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58" w:rsidRDefault="00DA4C58" w:rsidP="00DA4C58">
      <w:pPr>
        <w:rPr>
          <w:rFonts w:ascii="Times New Roman" w:hAnsi="Times New Roman" w:cs="Times New Roman"/>
          <w:b/>
          <w:sz w:val="6"/>
        </w:rPr>
      </w:pPr>
    </w:p>
    <w:p w:rsidR="001440ED" w:rsidRPr="00B52187" w:rsidRDefault="001440ED" w:rsidP="001440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187">
        <w:rPr>
          <w:rFonts w:ascii="Times New Roman" w:hAnsi="Times New Roman" w:cs="Times New Roman"/>
          <w:b/>
        </w:rPr>
        <w:t xml:space="preserve">Расписка </w:t>
      </w:r>
    </w:p>
    <w:p w:rsidR="001440ED" w:rsidRPr="00B52187" w:rsidRDefault="001440ED" w:rsidP="001440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187">
        <w:rPr>
          <w:rFonts w:ascii="Times New Roman" w:hAnsi="Times New Roman" w:cs="Times New Roman"/>
          <w:b/>
        </w:rPr>
        <w:t>в получении документов при приеме заявления о зачислении ребенка в МАОУ «Гимназия № 13»</w:t>
      </w:r>
    </w:p>
    <w:p w:rsidR="001440ED" w:rsidRPr="00B52187" w:rsidRDefault="001440ED" w:rsidP="001440ED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709"/>
        <w:gridCol w:w="992"/>
        <w:gridCol w:w="3969"/>
        <w:gridCol w:w="2126"/>
      </w:tblGrid>
      <w:tr w:rsidR="001440ED" w:rsidRPr="00B52187" w:rsidTr="005D205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 xml:space="preserve">от гр. 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40ED" w:rsidRPr="00B52187" w:rsidRDefault="001440ED" w:rsidP="005D2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50"/>
              </w:rPr>
            </w:pPr>
          </w:p>
        </w:tc>
      </w:tr>
      <w:tr w:rsidR="001440ED" w:rsidRPr="00B52187" w:rsidTr="005D205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440ED" w:rsidRPr="00B52187" w:rsidRDefault="001440ED" w:rsidP="005D20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40ED" w:rsidRPr="00B52187" w:rsidRDefault="001440ED" w:rsidP="005D20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2187">
              <w:rPr>
                <w:rFonts w:ascii="Times New Roman" w:hAnsi="Times New Roman" w:cs="Times New Roman"/>
                <w:vertAlign w:val="superscript"/>
              </w:rPr>
              <w:t>Фамилия, имя, отчество (полностью)</w:t>
            </w:r>
          </w:p>
        </w:tc>
      </w:tr>
      <w:tr w:rsidR="001440ED" w:rsidRPr="00B52187" w:rsidTr="005D2057">
        <w:trPr>
          <w:trHeight w:val="340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>в отношении ребенка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50"/>
              </w:rPr>
            </w:pPr>
          </w:p>
        </w:tc>
      </w:tr>
      <w:tr w:rsidR="001440ED" w:rsidRPr="00B52187" w:rsidTr="005D2057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0ED" w:rsidRPr="00B52187" w:rsidRDefault="001440ED" w:rsidP="005D2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0ED" w:rsidRPr="00B52187" w:rsidRDefault="001440ED" w:rsidP="005D2057">
            <w:pPr>
              <w:spacing w:after="0" w:line="240" w:lineRule="auto"/>
              <w:ind w:firstLine="830"/>
              <w:jc w:val="both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  <w:vertAlign w:val="superscript"/>
              </w:rPr>
              <w:t xml:space="preserve"> Фамилия, имя, отчество (полностью), дата рождения</w:t>
            </w:r>
          </w:p>
        </w:tc>
      </w:tr>
      <w:tr w:rsidR="001440ED" w:rsidRPr="00B52187" w:rsidTr="005D2057">
        <w:trPr>
          <w:trHeight w:val="283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40ED" w:rsidRPr="00B52187" w:rsidRDefault="001440ED" w:rsidP="005D2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440ED" w:rsidRPr="00B52187" w:rsidTr="005D2057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>регистрационный № заявления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30"/>
              </w:rPr>
            </w:pPr>
          </w:p>
        </w:tc>
      </w:tr>
      <w:tr w:rsidR="001440ED" w:rsidRPr="00B52187" w:rsidTr="005D2057">
        <w:trPr>
          <w:trHeight w:val="492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40ED" w:rsidRPr="00186619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 xml:space="preserve">Приняты следующие документы для зачисления в </w:t>
            </w:r>
            <w:r>
              <w:rPr>
                <w:rFonts w:ascii="Times New Roman" w:hAnsi="Times New Roman" w:cs="Times New Roman"/>
              </w:rPr>
              <w:t>______</w:t>
            </w:r>
            <w:r w:rsidRPr="00B52187">
              <w:rPr>
                <w:rFonts w:ascii="Times New Roman" w:hAnsi="Times New Roman" w:cs="Times New Roman"/>
              </w:rPr>
              <w:t xml:space="preserve"> класс:</w:t>
            </w:r>
          </w:p>
        </w:tc>
      </w:tr>
      <w:tr w:rsidR="001440ED" w:rsidRPr="00B52187" w:rsidTr="005D2057">
        <w:trPr>
          <w:trHeight w:val="34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D" w:rsidRPr="00B52187" w:rsidRDefault="001440ED" w:rsidP="005D20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 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D" w:rsidRPr="00B52187" w:rsidRDefault="001440ED" w:rsidP="005D2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0ED" w:rsidRPr="00B52187" w:rsidTr="005D2057">
        <w:trPr>
          <w:trHeight w:val="34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D" w:rsidRPr="00B52187" w:rsidRDefault="001440ED" w:rsidP="005D20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(копия)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D" w:rsidRPr="00B52187" w:rsidRDefault="001440ED" w:rsidP="005D2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0ED" w:rsidRPr="00B52187" w:rsidTr="005D2057">
        <w:trPr>
          <w:trHeight w:val="34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D" w:rsidRPr="00B52187" w:rsidRDefault="001440ED" w:rsidP="005D20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регистрацию ребенка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D" w:rsidRPr="00B52187" w:rsidRDefault="001440ED" w:rsidP="005D2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0D17" w:rsidRDefault="001440ED" w:rsidP="005A0D17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03C8A">
        <w:rPr>
          <w:rFonts w:ascii="Times New Roman" w:hAnsi="Times New Roman" w:cs="Times New Roman"/>
          <w:i/>
          <w:iCs/>
          <w:sz w:val="20"/>
          <w:szCs w:val="20"/>
        </w:rPr>
        <w:t xml:space="preserve">Основание: </w:t>
      </w:r>
      <w:r w:rsidR="005A0D17" w:rsidRPr="005A0D17">
        <w:rPr>
          <w:rFonts w:ascii="Times New Roman" w:hAnsi="Times New Roman" w:cs="Times New Roman"/>
          <w:i/>
          <w:sz w:val="20"/>
          <w:szCs w:val="20"/>
        </w:rPr>
        <w:t>Приказ Министерства просвещения Российской Федерации от 02.09.2021 № 458“Об утверждении Порядка приема на обучение по образовательным программам начального общего, основного общего и среднего общего образования”</w:t>
      </w:r>
      <w:r w:rsidR="005A0D17" w:rsidRPr="005A0D17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5A0D17" w:rsidRPr="005A0D17">
        <w:rPr>
          <w:bCs/>
          <w:sz w:val="24"/>
          <w:szCs w:val="24"/>
        </w:rPr>
        <w:t xml:space="preserve"> </w:t>
      </w:r>
    </w:p>
    <w:p w:rsidR="005A0D17" w:rsidRPr="005A0D17" w:rsidRDefault="005A0D17" w:rsidP="005A0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0D17">
        <w:rPr>
          <w:rFonts w:ascii="Times New Roman" w:hAnsi="Times New Roman" w:cs="Times New Roman"/>
          <w:bCs/>
          <w:sz w:val="20"/>
          <w:szCs w:val="20"/>
        </w:rPr>
        <w:t xml:space="preserve">Консультацию и справочную информацию по приему в 1 класс можно получить  по телефону 63-05-05, посредством  электронной почты </w:t>
      </w:r>
      <w:hyperlink r:id="rId6" w:history="1"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gymnasia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</w:rPr>
          <w:t>13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m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</w:rPr>
          <w:t>@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mail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5A0D17">
        <w:rPr>
          <w:rFonts w:ascii="Times New Roman" w:hAnsi="Times New Roman" w:cs="Times New Roman"/>
          <w:bCs/>
          <w:sz w:val="20"/>
          <w:szCs w:val="20"/>
        </w:rPr>
        <w:t xml:space="preserve">,  на официальном сайте МАОУ «Гимназия № 13» </w:t>
      </w:r>
      <w:hyperlink r:id="rId7" w:history="1">
        <w:r w:rsidRPr="005A0D1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gimn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</w:rPr>
          <w:t>13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mag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5A0D1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660"/>
        <w:gridCol w:w="5670"/>
        <w:gridCol w:w="284"/>
        <w:gridCol w:w="1700"/>
      </w:tblGrid>
      <w:tr w:rsidR="001440ED" w:rsidRPr="00B52187" w:rsidTr="005D2057">
        <w:trPr>
          <w:trHeight w:val="283"/>
        </w:trPr>
        <w:tc>
          <w:tcPr>
            <w:tcW w:w="2660" w:type="dxa"/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ED" w:rsidRPr="00B52187" w:rsidTr="005D2057">
        <w:trPr>
          <w:trHeight w:val="397"/>
        </w:trPr>
        <w:tc>
          <w:tcPr>
            <w:tcW w:w="2660" w:type="dxa"/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>Документы сдал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ED" w:rsidRPr="00B52187" w:rsidTr="005D2057">
        <w:trPr>
          <w:trHeight w:val="55"/>
        </w:trPr>
        <w:tc>
          <w:tcPr>
            <w:tcW w:w="2660" w:type="dxa"/>
            <w:vAlign w:val="center"/>
          </w:tcPr>
          <w:p w:rsidR="001440ED" w:rsidRPr="00B52187" w:rsidRDefault="001440ED" w:rsidP="005D20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440ED" w:rsidRPr="00B52187" w:rsidRDefault="001440ED" w:rsidP="005D20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4" w:type="dxa"/>
            <w:vAlign w:val="center"/>
          </w:tcPr>
          <w:p w:rsidR="001440ED" w:rsidRPr="00B52187" w:rsidRDefault="001440ED" w:rsidP="005D20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1440ED" w:rsidRPr="00B52187" w:rsidRDefault="001440ED" w:rsidP="005D20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1440ED" w:rsidRPr="00B52187" w:rsidTr="005D2057">
        <w:trPr>
          <w:trHeight w:val="340"/>
        </w:trPr>
        <w:tc>
          <w:tcPr>
            <w:tcW w:w="2660" w:type="dxa"/>
            <w:vAlign w:val="bottom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>Документы получил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1440ED" w:rsidRPr="00B52187" w:rsidRDefault="00397C3D" w:rsidP="006B691A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уч. части Озерова Виолетта Викторовна</w:t>
            </w:r>
          </w:p>
        </w:tc>
        <w:tc>
          <w:tcPr>
            <w:tcW w:w="284" w:type="dxa"/>
            <w:vAlign w:val="center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0ED" w:rsidRPr="00B52187" w:rsidTr="005D2057">
        <w:trPr>
          <w:trHeight w:val="170"/>
        </w:trPr>
        <w:tc>
          <w:tcPr>
            <w:tcW w:w="2660" w:type="dxa"/>
            <w:vAlign w:val="center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440ED" w:rsidRPr="00B52187" w:rsidRDefault="001440ED" w:rsidP="005D20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1440ED" w:rsidRPr="00B52187" w:rsidRDefault="001440ED" w:rsidP="005D205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2187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</w:tbl>
    <w:p w:rsidR="008D29ED" w:rsidRPr="00B52187" w:rsidRDefault="008D29ED" w:rsidP="008D2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187">
        <w:rPr>
          <w:rFonts w:ascii="Times New Roman" w:hAnsi="Times New Roman" w:cs="Times New Roman"/>
          <w:b/>
        </w:rPr>
        <w:lastRenderedPageBreak/>
        <w:t xml:space="preserve">Расписка </w:t>
      </w:r>
    </w:p>
    <w:p w:rsidR="008D29ED" w:rsidRPr="00B52187" w:rsidRDefault="008D29ED" w:rsidP="008D2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187">
        <w:rPr>
          <w:rFonts w:ascii="Times New Roman" w:hAnsi="Times New Roman" w:cs="Times New Roman"/>
          <w:b/>
        </w:rPr>
        <w:t>в получении документов при приеме заявления о зачислении ребенка в МАОУ «Гимназия № 13»</w:t>
      </w:r>
    </w:p>
    <w:p w:rsidR="008D29ED" w:rsidRPr="00B52187" w:rsidRDefault="008D29ED" w:rsidP="008D29ED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709"/>
        <w:gridCol w:w="992"/>
        <w:gridCol w:w="3969"/>
        <w:gridCol w:w="2126"/>
      </w:tblGrid>
      <w:tr w:rsidR="008D29ED" w:rsidRPr="00B52187" w:rsidTr="003D5D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 xml:space="preserve">от гр. 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29ED" w:rsidRPr="00B52187" w:rsidRDefault="008D29ED" w:rsidP="003D5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50"/>
              </w:rPr>
            </w:pPr>
          </w:p>
        </w:tc>
      </w:tr>
      <w:tr w:rsidR="008D29ED" w:rsidRPr="00B52187" w:rsidTr="003D5D0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D29ED" w:rsidRPr="00B52187" w:rsidRDefault="008D29ED" w:rsidP="003D5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D29ED" w:rsidRPr="00B52187" w:rsidRDefault="008D29ED" w:rsidP="003D5D0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52187">
              <w:rPr>
                <w:rFonts w:ascii="Times New Roman" w:hAnsi="Times New Roman" w:cs="Times New Roman"/>
                <w:vertAlign w:val="superscript"/>
              </w:rPr>
              <w:t>Фамилия, имя, отчество (полностью)</w:t>
            </w:r>
          </w:p>
        </w:tc>
      </w:tr>
      <w:tr w:rsidR="008D29ED" w:rsidRPr="00B52187" w:rsidTr="003D5D03">
        <w:trPr>
          <w:trHeight w:val="340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>в отношении ребенка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50"/>
              </w:rPr>
            </w:pPr>
          </w:p>
        </w:tc>
      </w:tr>
      <w:tr w:rsidR="008D29ED" w:rsidRPr="00B52187" w:rsidTr="003D5D03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9ED" w:rsidRPr="00B52187" w:rsidRDefault="008D29ED" w:rsidP="003D5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9ED" w:rsidRPr="00B52187" w:rsidRDefault="008D29ED" w:rsidP="003D5D03">
            <w:pPr>
              <w:spacing w:after="0" w:line="240" w:lineRule="auto"/>
              <w:ind w:firstLine="830"/>
              <w:jc w:val="both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  <w:vertAlign w:val="superscript"/>
              </w:rPr>
              <w:t xml:space="preserve"> Фамилия, имя, отчество (полностью), дата рождения</w:t>
            </w:r>
          </w:p>
        </w:tc>
      </w:tr>
      <w:tr w:rsidR="008D29ED" w:rsidRPr="00B52187" w:rsidTr="003D5D03">
        <w:trPr>
          <w:trHeight w:val="283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29ED" w:rsidRPr="00B52187" w:rsidRDefault="008D29ED" w:rsidP="003D5D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29ED" w:rsidRPr="00B52187" w:rsidTr="003D5D03">
        <w:trPr>
          <w:trHeight w:val="397"/>
        </w:trPr>
        <w:tc>
          <w:tcPr>
            <w:tcW w:w="421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>регистрационный № заявления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30"/>
              </w:rPr>
            </w:pPr>
          </w:p>
        </w:tc>
      </w:tr>
      <w:tr w:rsidR="008D29ED" w:rsidRPr="00B52187" w:rsidTr="003D5D03">
        <w:trPr>
          <w:trHeight w:val="492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9ED" w:rsidRPr="00186619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 xml:space="preserve">Приняты следующие документы для зачисления в </w:t>
            </w:r>
            <w:r>
              <w:rPr>
                <w:rFonts w:ascii="Times New Roman" w:hAnsi="Times New Roman" w:cs="Times New Roman"/>
              </w:rPr>
              <w:t>______</w:t>
            </w:r>
            <w:r w:rsidRPr="00B52187">
              <w:rPr>
                <w:rFonts w:ascii="Times New Roman" w:hAnsi="Times New Roman" w:cs="Times New Roman"/>
              </w:rPr>
              <w:t xml:space="preserve"> класс:</w:t>
            </w:r>
          </w:p>
        </w:tc>
      </w:tr>
      <w:tr w:rsidR="008D29ED" w:rsidRPr="00B52187" w:rsidTr="003D5D03">
        <w:trPr>
          <w:trHeight w:val="34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D" w:rsidRPr="00B52187" w:rsidRDefault="008D29ED" w:rsidP="003D5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 о зачислении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D" w:rsidRPr="00B52187" w:rsidRDefault="008D29ED" w:rsidP="003D5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ED" w:rsidRPr="00B52187" w:rsidTr="003D5D03">
        <w:trPr>
          <w:trHeight w:val="34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D" w:rsidRPr="00B52187" w:rsidRDefault="008D29ED" w:rsidP="003D5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(копия)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D" w:rsidRPr="00B52187" w:rsidRDefault="008D29ED" w:rsidP="003D5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ED" w:rsidRPr="00B52187" w:rsidTr="003D5D03">
        <w:trPr>
          <w:trHeight w:val="34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D" w:rsidRPr="00B52187" w:rsidRDefault="008D29ED" w:rsidP="003D5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регистрацию ребенка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ED" w:rsidRPr="00B52187" w:rsidRDefault="008D29ED" w:rsidP="003D5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29ED" w:rsidRDefault="008D29ED" w:rsidP="008D29ED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03C8A">
        <w:rPr>
          <w:rFonts w:ascii="Times New Roman" w:hAnsi="Times New Roman" w:cs="Times New Roman"/>
          <w:i/>
          <w:iCs/>
          <w:sz w:val="20"/>
          <w:szCs w:val="20"/>
        </w:rPr>
        <w:t xml:space="preserve">Основание: </w:t>
      </w:r>
      <w:r w:rsidRPr="005A0D17">
        <w:rPr>
          <w:rFonts w:ascii="Times New Roman" w:hAnsi="Times New Roman" w:cs="Times New Roman"/>
          <w:i/>
          <w:sz w:val="20"/>
          <w:szCs w:val="20"/>
        </w:rPr>
        <w:t>Приказ Министерства просвещения Российской Федерации от 02.09.2021 № 458“Об утверждении Порядка приема на обучение по образовательным программам начального общего, основного общего и среднего общего образования”</w:t>
      </w:r>
      <w:r w:rsidRPr="005A0D17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5A0D17">
        <w:rPr>
          <w:bCs/>
          <w:sz w:val="24"/>
          <w:szCs w:val="24"/>
        </w:rPr>
        <w:t xml:space="preserve"> </w:t>
      </w:r>
    </w:p>
    <w:p w:rsidR="008D29ED" w:rsidRPr="005A0D17" w:rsidRDefault="008D29ED" w:rsidP="008D2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0D17">
        <w:rPr>
          <w:rFonts w:ascii="Times New Roman" w:hAnsi="Times New Roman" w:cs="Times New Roman"/>
          <w:bCs/>
          <w:sz w:val="20"/>
          <w:szCs w:val="20"/>
        </w:rPr>
        <w:t xml:space="preserve">Консультацию и справочную информацию по приему в 1 класс можно получить  по телефону 63-05-05, посредством  электронной почты </w:t>
      </w:r>
      <w:hyperlink r:id="rId8" w:history="1"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gymnasia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</w:rPr>
          <w:t>13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m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</w:rPr>
          <w:t>@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mail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Pr="005A0D17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</w:hyperlink>
      <w:r w:rsidRPr="005A0D17">
        <w:rPr>
          <w:rFonts w:ascii="Times New Roman" w:hAnsi="Times New Roman" w:cs="Times New Roman"/>
          <w:bCs/>
          <w:sz w:val="20"/>
          <w:szCs w:val="20"/>
        </w:rPr>
        <w:t xml:space="preserve">,  на официальном сайте МАОУ «Гимназия № 13» </w:t>
      </w:r>
      <w:hyperlink r:id="rId9" w:history="1">
        <w:r w:rsidRPr="005A0D1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gimn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</w:rPr>
          <w:t>13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mag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A0D1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5A0D1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660"/>
        <w:gridCol w:w="5670"/>
        <w:gridCol w:w="284"/>
        <w:gridCol w:w="1700"/>
      </w:tblGrid>
      <w:tr w:rsidR="008D29ED" w:rsidRPr="00B52187" w:rsidTr="003D5D03">
        <w:trPr>
          <w:trHeight w:val="283"/>
        </w:trPr>
        <w:tc>
          <w:tcPr>
            <w:tcW w:w="2660" w:type="dxa"/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ED" w:rsidRPr="00B52187" w:rsidTr="003D5D03">
        <w:trPr>
          <w:trHeight w:val="397"/>
        </w:trPr>
        <w:tc>
          <w:tcPr>
            <w:tcW w:w="2660" w:type="dxa"/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>Документы сдал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29ED" w:rsidRPr="00B52187" w:rsidTr="003D5D03">
        <w:trPr>
          <w:trHeight w:val="55"/>
        </w:trPr>
        <w:tc>
          <w:tcPr>
            <w:tcW w:w="2660" w:type="dxa"/>
            <w:vAlign w:val="center"/>
          </w:tcPr>
          <w:p w:rsidR="008D29ED" w:rsidRPr="00B52187" w:rsidRDefault="008D29ED" w:rsidP="003D5D0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8D29ED" w:rsidRPr="00B52187" w:rsidRDefault="008D29ED" w:rsidP="003D5D0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4" w:type="dxa"/>
            <w:vAlign w:val="center"/>
          </w:tcPr>
          <w:p w:rsidR="008D29ED" w:rsidRPr="00B52187" w:rsidRDefault="008D29ED" w:rsidP="003D5D0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8D29ED" w:rsidRPr="00B52187" w:rsidRDefault="008D29ED" w:rsidP="003D5D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8D29ED" w:rsidRPr="00B52187" w:rsidTr="003D5D03">
        <w:trPr>
          <w:trHeight w:val="340"/>
        </w:trPr>
        <w:tc>
          <w:tcPr>
            <w:tcW w:w="2660" w:type="dxa"/>
            <w:vAlign w:val="bottom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7">
              <w:rPr>
                <w:rFonts w:ascii="Times New Roman" w:hAnsi="Times New Roman" w:cs="Times New Roman"/>
              </w:rPr>
              <w:t>Документы получил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8D29ED" w:rsidRPr="00B52187" w:rsidRDefault="00397C3D" w:rsidP="003D5D03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уч. части Озерова Виолетта Викторовна</w:t>
            </w: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D29ED" w:rsidRPr="00B52187" w:rsidRDefault="008D29ED" w:rsidP="003D5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40ED" w:rsidRDefault="001440ED" w:rsidP="005A0D17">
      <w:pPr>
        <w:rPr>
          <w:rFonts w:ascii="Times New Roman" w:hAnsi="Times New Roman" w:cs="Times New Roman"/>
          <w:b/>
          <w:sz w:val="6"/>
        </w:rPr>
      </w:pPr>
    </w:p>
    <w:sectPr w:rsidR="001440ED" w:rsidSect="00932BA5">
      <w:pgSz w:w="11906" w:h="8419"/>
      <w:pgMar w:top="567" w:right="567" w:bottom="624" w:left="1134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21" w:rsidRDefault="00514F21" w:rsidP="002A21B2">
      <w:pPr>
        <w:spacing w:after="0" w:line="240" w:lineRule="auto"/>
      </w:pPr>
      <w:r>
        <w:separator/>
      </w:r>
    </w:p>
  </w:endnote>
  <w:endnote w:type="continuationSeparator" w:id="0">
    <w:p w:rsidR="00514F21" w:rsidRDefault="00514F21" w:rsidP="002A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21" w:rsidRDefault="00514F21" w:rsidP="002A21B2">
      <w:pPr>
        <w:spacing w:after="0" w:line="240" w:lineRule="auto"/>
      </w:pPr>
      <w:r>
        <w:separator/>
      </w:r>
    </w:p>
  </w:footnote>
  <w:footnote w:type="continuationSeparator" w:id="0">
    <w:p w:rsidR="00514F21" w:rsidRDefault="00514F21" w:rsidP="002A2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DEE"/>
    <w:rsid w:val="00031514"/>
    <w:rsid w:val="00034BCC"/>
    <w:rsid w:val="00082B99"/>
    <w:rsid w:val="00094E04"/>
    <w:rsid w:val="000A1007"/>
    <w:rsid w:val="000C0202"/>
    <w:rsid w:val="000E4BD7"/>
    <w:rsid w:val="000E7388"/>
    <w:rsid w:val="00115575"/>
    <w:rsid w:val="001223F2"/>
    <w:rsid w:val="001440ED"/>
    <w:rsid w:val="001445DD"/>
    <w:rsid w:val="00163CAA"/>
    <w:rsid w:val="001748EC"/>
    <w:rsid w:val="00186619"/>
    <w:rsid w:val="001A49AA"/>
    <w:rsid w:val="001B08F1"/>
    <w:rsid w:val="001E019C"/>
    <w:rsid w:val="001E0800"/>
    <w:rsid w:val="001E1DAB"/>
    <w:rsid w:val="001F1CF9"/>
    <w:rsid w:val="001F5F40"/>
    <w:rsid w:val="001F7D3E"/>
    <w:rsid w:val="00201171"/>
    <w:rsid w:val="00215A0D"/>
    <w:rsid w:val="00220739"/>
    <w:rsid w:val="002333A9"/>
    <w:rsid w:val="00260605"/>
    <w:rsid w:val="002621B9"/>
    <w:rsid w:val="00267F14"/>
    <w:rsid w:val="0027141D"/>
    <w:rsid w:val="002824D1"/>
    <w:rsid w:val="002A21B2"/>
    <w:rsid w:val="002A3302"/>
    <w:rsid w:val="002A7FCF"/>
    <w:rsid w:val="002C74B0"/>
    <w:rsid w:val="00301FFF"/>
    <w:rsid w:val="00302299"/>
    <w:rsid w:val="003215EC"/>
    <w:rsid w:val="00346388"/>
    <w:rsid w:val="00355D31"/>
    <w:rsid w:val="00361E1A"/>
    <w:rsid w:val="00391017"/>
    <w:rsid w:val="0039281F"/>
    <w:rsid w:val="00397C3D"/>
    <w:rsid w:val="003A30EE"/>
    <w:rsid w:val="003A70DB"/>
    <w:rsid w:val="003C2187"/>
    <w:rsid w:val="003F5728"/>
    <w:rsid w:val="0041381B"/>
    <w:rsid w:val="004164DD"/>
    <w:rsid w:val="0043305D"/>
    <w:rsid w:val="0043614F"/>
    <w:rsid w:val="00447E30"/>
    <w:rsid w:val="00461241"/>
    <w:rsid w:val="004636BF"/>
    <w:rsid w:val="00470490"/>
    <w:rsid w:val="004B6ABD"/>
    <w:rsid w:val="004B7F33"/>
    <w:rsid w:val="004C05AE"/>
    <w:rsid w:val="004C0C08"/>
    <w:rsid w:val="004C40FA"/>
    <w:rsid w:val="004D487A"/>
    <w:rsid w:val="004E0F03"/>
    <w:rsid w:val="004E1EA0"/>
    <w:rsid w:val="00514ACF"/>
    <w:rsid w:val="00514F21"/>
    <w:rsid w:val="00530364"/>
    <w:rsid w:val="005567EF"/>
    <w:rsid w:val="005617B6"/>
    <w:rsid w:val="005674C2"/>
    <w:rsid w:val="005933D6"/>
    <w:rsid w:val="005A047E"/>
    <w:rsid w:val="005A0D17"/>
    <w:rsid w:val="005A1AD0"/>
    <w:rsid w:val="005B36E7"/>
    <w:rsid w:val="005E3226"/>
    <w:rsid w:val="005F1971"/>
    <w:rsid w:val="005F4891"/>
    <w:rsid w:val="005F70F9"/>
    <w:rsid w:val="005F72D8"/>
    <w:rsid w:val="006063A3"/>
    <w:rsid w:val="00623B94"/>
    <w:rsid w:val="006251B5"/>
    <w:rsid w:val="00627BC5"/>
    <w:rsid w:val="006531DD"/>
    <w:rsid w:val="00663F4B"/>
    <w:rsid w:val="006831AE"/>
    <w:rsid w:val="006A40B3"/>
    <w:rsid w:val="006B691A"/>
    <w:rsid w:val="006C1D9B"/>
    <w:rsid w:val="006D5107"/>
    <w:rsid w:val="006E6D7E"/>
    <w:rsid w:val="006F02DA"/>
    <w:rsid w:val="00704C66"/>
    <w:rsid w:val="00716B7D"/>
    <w:rsid w:val="00726285"/>
    <w:rsid w:val="00734183"/>
    <w:rsid w:val="00751FDE"/>
    <w:rsid w:val="00763DF9"/>
    <w:rsid w:val="00771408"/>
    <w:rsid w:val="00773B5F"/>
    <w:rsid w:val="0078181E"/>
    <w:rsid w:val="007E1F11"/>
    <w:rsid w:val="00803C8A"/>
    <w:rsid w:val="00811C05"/>
    <w:rsid w:val="008166C3"/>
    <w:rsid w:val="00817E56"/>
    <w:rsid w:val="00845FF0"/>
    <w:rsid w:val="00846502"/>
    <w:rsid w:val="0084668A"/>
    <w:rsid w:val="0086170D"/>
    <w:rsid w:val="008710F9"/>
    <w:rsid w:val="00874AFE"/>
    <w:rsid w:val="00895F23"/>
    <w:rsid w:val="008B0C58"/>
    <w:rsid w:val="008C29E1"/>
    <w:rsid w:val="008C57A2"/>
    <w:rsid w:val="008C59BE"/>
    <w:rsid w:val="008D29ED"/>
    <w:rsid w:val="008E2126"/>
    <w:rsid w:val="008F55D8"/>
    <w:rsid w:val="00932BA5"/>
    <w:rsid w:val="00935B1B"/>
    <w:rsid w:val="00937947"/>
    <w:rsid w:val="00941BDB"/>
    <w:rsid w:val="009513DA"/>
    <w:rsid w:val="00980B82"/>
    <w:rsid w:val="0098657E"/>
    <w:rsid w:val="00994F98"/>
    <w:rsid w:val="009B1613"/>
    <w:rsid w:val="009B1A48"/>
    <w:rsid w:val="009B5C39"/>
    <w:rsid w:val="009C2D72"/>
    <w:rsid w:val="009C4B0A"/>
    <w:rsid w:val="009D1641"/>
    <w:rsid w:val="009E1083"/>
    <w:rsid w:val="00A00758"/>
    <w:rsid w:val="00A16B90"/>
    <w:rsid w:val="00A50FEA"/>
    <w:rsid w:val="00AD3657"/>
    <w:rsid w:val="00AD3A80"/>
    <w:rsid w:val="00AE3E99"/>
    <w:rsid w:val="00AE554F"/>
    <w:rsid w:val="00AF1E34"/>
    <w:rsid w:val="00AF584D"/>
    <w:rsid w:val="00B155DE"/>
    <w:rsid w:val="00B5545F"/>
    <w:rsid w:val="00B7703D"/>
    <w:rsid w:val="00B832E8"/>
    <w:rsid w:val="00B90D98"/>
    <w:rsid w:val="00BE496E"/>
    <w:rsid w:val="00BF4950"/>
    <w:rsid w:val="00C00B7A"/>
    <w:rsid w:val="00C0377F"/>
    <w:rsid w:val="00C0582C"/>
    <w:rsid w:val="00C36803"/>
    <w:rsid w:val="00C46A4A"/>
    <w:rsid w:val="00C50B0D"/>
    <w:rsid w:val="00C55A06"/>
    <w:rsid w:val="00C63ED7"/>
    <w:rsid w:val="00C72E21"/>
    <w:rsid w:val="00C76B0A"/>
    <w:rsid w:val="00C85B7D"/>
    <w:rsid w:val="00CA5A67"/>
    <w:rsid w:val="00CC2338"/>
    <w:rsid w:val="00CC3DEE"/>
    <w:rsid w:val="00CC4B28"/>
    <w:rsid w:val="00CF09A0"/>
    <w:rsid w:val="00D0101E"/>
    <w:rsid w:val="00D02E68"/>
    <w:rsid w:val="00D1107A"/>
    <w:rsid w:val="00D15737"/>
    <w:rsid w:val="00D21014"/>
    <w:rsid w:val="00D27A4D"/>
    <w:rsid w:val="00D506F2"/>
    <w:rsid w:val="00D76789"/>
    <w:rsid w:val="00D9056A"/>
    <w:rsid w:val="00D97F9D"/>
    <w:rsid w:val="00DA4C58"/>
    <w:rsid w:val="00DB482C"/>
    <w:rsid w:val="00DC31D8"/>
    <w:rsid w:val="00DD377C"/>
    <w:rsid w:val="00DD4586"/>
    <w:rsid w:val="00DE0CD7"/>
    <w:rsid w:val="00DF08D0"/>
    <w:rsid w:val="00DF3FCE"/>
    <w:rsid w:val="00E315B8"/>
    <w:rsid w:val="00E7481C"/>
    <w:rsid w:val="00E74A39"/>
    <w:rsid w:val="00E74C1C"/>
    <w:rsid w:val="00E7503A"/>
    <w:rsid w:val="00E94F21"/>
    <w:rsid w:val="00EA2814"/>
    <w:rsid w:val="00EB1678"/>
    <w:rsid w:val="00EE1DB9"/>
    <w:rsid w:val="00EE514C"/>
    <w:rsid w:val="00EF07D1"/>
    <w:rsid w:val="00F23975"/>
    <w:rsid w:val="00F30CD0"/>
    <w:rsid w:val="00F342B4"/>
    <w:rsid w:val="00F63343"/>
    <w:rsid w:val="00F63AC2"/>
    <w:rsid w:val="00F80018"/>
    <w:rsid w:val="00F97E6C"/>
    <w:rsid w:val="00FC401A"/>
    <w:rsid w:val="00FE505E"/>
    <w:rsid w:val="00FF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93A5"/>
  <w15:docId w15:val="{14A23389-427D-4592-B0F4-F0F05C7D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D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A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1B2"/>
  </w:style>
  <w:style w:type="paragraph" w:styleId="a8">
    <w:name w:val="footer"/>
    <w:basedOn w:val="a"/>
    <w:link w:val="a9"/>
    <w:uiPriority w:val="99"/>
    <w:semiHidden/>
    <w:unhideWhenUsed/>
    <w:rsid w:val="002A2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a13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mn13ma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nasia13m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imn13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Priemnaya1</cp:lastModifiedBy>
  <cp:revision>127</cp:revision>
  <cp:lastPrinted>2021-07-05T23:43:00Z</cp:lastPrinted>
  <dcterms:created xsi:type="dcterms:W3CDTF">2016-07-03T23:36:00Z</dcterms:created>
  <dcterms:modified xsi:type="dcterms:W3CDTF">2021-07-05T23:46:00Z</dcterms:modified>
</cp:coreProperties>
</file>