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062" w:rsidRDefault="00F160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0288018"/>
      <w:r w:rsidRPr="00F1606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293"/>
            <wp:effectExtent l="0" t="0" r="0" b="0"/>
            <wp:docPr id="1" name="Рисунок 1" descr="C:\Users\User\Downloads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062" w:rsidRDefault="00F1606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11120" w:rsidRPr="007F523F" w:rsidRDefault="00696D7F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711120" w:rsidRPr="007F523F" w:rsidRDefault="007F523F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696D7F" w:rsidRPr="007F523F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Магаданской области</w:t>
      </w:r>
      <w:bookmarkEnd w:id="2"/>
    </w:p>
    <w:p w:rsidR="00711120" w:rsidRPr="007F523F" w:rsidRDefault="007F523F">
      <w:pPr>
        <w:spacing w:after="0" w:line="408" w:lineRule="auto"/>
        <w:ind w:left="120"/>
        <w:jc w:val="center"/>
        <w:rPr>
          <w:lang w:val="ru-RU"/>
        </w:rPr>
      </w:pPr>
      <w:bookmarkStart w:id="3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>Д</w:t>
      </w:r>
      <w:r w:rsidR="00696D7F" w:rsidRPr="007F523F">
        <w:rPr>
          <w:rFonts w:ascii="Times New Roman" w:hAnsi="Times New Roman"/>
          <w:b/>
          <w:color w:val="000000"/>
          <w:sz w:val="28"/>
          <w:lang w:val="ru-RU"/>
        </w:rPr>
        <w:t>епартамент образования мэрии города Магадана</w:t>
      </w:r>
      <w:bookmarkEnd w:id="3"/>
    </w:p>
    <w:p w:rsidR="00711120" w:rsidRPr="00696D7F" w:rsidRDefault="00696D7F">
      <w:pPr>
        <w:spacing w:after="0" w:line="408" w:lineRule="auto"/>
        <w:ind w:left="120"/>
        <w:jc w:val="center"/>
        <w:rPr>
          <w:lang w:val="ru-RU"/>
        </w:rPr>
      </w:pPr>
      <w:r w:rsidRPr="00696D7F">
        <w:rPr>
          <w:rFonts w:ascii="Times New Roman" w:hAnsi="Times New Roman"/>
          <w:color w:val="000000"/>
          <w:sz w:val="28"/>
          <w:lang w:val="ru-RU"/>
        </w:rPr>
        <w:t>МАОУ «Гимназия № 13</w:t>
      </w:r>
      <w:r w:rsidR="007F523F" w:rsidRPr="00696D7F">
        <w:rPr>
          <w:rFonts w:ascii="Times New Roman" w:hAnsi="Times New Roman"/>
          <w:color w:val="000000"/>
          <w:sz w:val="28"/>
          <w:lang w:val="ru-RU"/>
        </w:rPr>
        <w:t xml:space="preserve"> Им. Героя РФ И. Кабанова</w:t>
      </w:r>
      <w:r w:rsidRPr="00696D7F">
        <w:rPr>
          <w:rFonts w:ascii="Times New Roman" w:hAnsi="Times New Roman"/>
          <w:color w:val="000000"/>
          <w:sz w:val="28"/>
          <w:lang w:val="ru-RU"/>
        </w:rPr>
        <w:t>»</w:t>
      </w: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6D7F" w:rsidRPr="007F523F" w:rsidTr="00696D7F">
        <w:tc>
          <w:tcPr>
            <w:tcW w:w="3114" w:type="dxa"/>
          </w:tcPr>
          <w:p w:rsidR="00696D7F" w:rsidRPr="0040209D" w:rsidRDefault="00696D7F" w:rsidP="00696D7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6D7F" w:rsidRPr="00696D7F" w:rsidRDefault="00696D7F" w:rsidP="00696D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6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кафедры математического образования</w:t>
            </w:r>
          </w:p>
          <w:p w:rsidR="00696D7F" w:rsidRDefault="00696D7F" w:rsidP="00696D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кафедры</w:t>
            </w:r>
          </w:p>
          <w:p w:rsidR="00696D7F" w:rsidRPr="008944ED" w:rsidRDefault="00696D7F" w:rsidP="00696D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Маринина Т.А.</w:t>
            </w: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«30» августа</w:t>
            </w:r>
            <w:r w:rsidRPr="007F52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 № 1</w:t>
            </w:r>
          </w:p>
          <w:p w:rsidR="00696D7F" w:rsidRPr="0040209D" w:rsidRDefault="00696D7F" w:rsidP="00696D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6D7F" w:rsidRPr="0040209D" w:rsidRDefault="00696D7F" w:rsidP="00696D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6D7F" w:rsidRPr="00696D7F" w:rsidRDefault="00696D7F" w:rsidP="00696D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6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696D7F" w:rsidRDefault="00696D7F" w:rsidP="00696D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6D7F" w:rsidRDefault="00696D7F" w:rsidP="00696D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6D7F" w:rsidRPr="008944ED" w:rsidRDefault="00696D7F" w:rsidP="00696D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Андреянова М.В.</w:t>
            </w: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96D7F" w:rsidRPr="0040209D" w:rsidRDefault="00696D7F" w:rsidP="00696D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6D7F" w:rsidRDefault="00696D7F" w:rsidP="00696D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6D7F" w:rsidRPr="00696D7F" w:rsidRDefault="00696D7F" w:rsidP="00696D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6D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МАОУ «Гимназия № 13 Им. Героя РФ И. Кабанова» </w:t>
            </w:r>
          </w:p>
          <w:p w:rsidR="00696D7F" w:rsidRDefault="00696D7F" w:rsidP="00696D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6D7F" w:rsidRPr="008944ED" w:rsidRDefault="00696D7F" w:rsidP="00696D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А.Л.</w:t>
            </w: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6D7F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96D7F" w:rsidRPr="0040209D" w:rsidRDefault="00696D7F" w:rsidP="00696D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696D7F">
      <w:pPr>
        <w:spacing w:after="0" w:line="408" w:lineRule="auto"/>
        <w:ind w:left="120"/>
        <w:jc w:val="center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1120" w:rsidRPr="007F523F" w:rsidRDefault="00696D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Pr="007F523F">
        <w:rPr>
          <w:rFonts w:ascii="Times New Roman" w:hAnsi="Times New Roman"/>
          <w:color w:val="000000"/>
          <w:sz w:val="28"/>
          <w:lang w:val="ru-RU"/>
        </w:rPr>
        <w:t>ИД 5299110)</w:t>
      </w: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696D7F">
      <w:pPr>
        <w:spacing w:after="0" w:line="408" w:lineRule="auto"/>
        <w:ind w:left="120"/>
        <w:jc w:val="center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курс «Математика»</w:t>
      </w:r>
    </w:p>
    <w:p w:rsidR="00711120" w:rsidRPr="007F523F" w:rsidRDefault="00696D7F">
      <w:pPr>
        <w:spacing w:after="0" w:line="408" w:lineRule="auto"/>
        <w:ind w:left="120"/>
        <w:jc w:val="center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для учащихся 5-6 классов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711120">
      <w:pPr>
        <w:spacing w:after="0"/>
        <w:ind w:left="120"/>
        <w:jc w:val="center"/>
        <w:rPr>
          <w:lang w:val="ru-RU"/>
        </w:rPr>
      </w:pPr>
    </w:p>
    <w:p w:rsidR="00711120" w:rsidRPr="007F523F" w:rsidRDefault="00696D7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2024 г.</w:t>
      </w:r>
      <w:r w:rsidRPr="007F52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11120" w:rsidRPr="007F523F" w:rsidRDefault="00711120">
      <w:pPr>
        <w:spacing w:after="0"/>
        <w:ind w:left="120"/>
        <w:rPr>
          <w:lang w:val="ru-RU"/>
        </w:rPr>
      </w:pPr>
    </w:p>
    <w:p w:rsidR="00711120" w:rsidRPr="007F523F" w:rsidRDefault="00711120">
      <w:pPr>
        <w:rPr>
          <w:lang w:val="ru-RU"/>
        </w:rPr>
        <w:sectPr w:rsidR="00711120" w:rsidRPr="007F523F">
          <w:pgSz w:w="11906" w:h="16383"/>
          <w:pgMar w:top="1134" w:right="850" w:bottom="1134" w:left="1701" w:header="720" w:footer="720" w:gutter="0"/>
          <w:cols w:space="720"/>
        </w:sect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bookmarkStart w:id="4" w:name="block-40288019"/>
      <w:bookmarkEnd w:id="0"/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11120" w:rsidRPr="007F523F" w:rsidRDefault="00696D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11120" w:rsidRPr="007F523F" w:rsidRDefault="00696D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11120" w:rsidRPr="007F523F" w:rsidRDefault="00696D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11120" w:rsidRPr="007F523F" w:rsidRDefault="00696D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7F523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711120" w:rsidRPr="007F523F" w:rsidRDefault="00711120">
      <w:pPr>
        <w:rPr>
          <w:lang w:val="ru-RU"/>
        </w:rPr>
        <w:sectPr w:rsidR="00711120" w:rsidRPr="007F523F">
          <w:pgSz w:w="11906" w:h="16383"/>
          <w:pgMar w:top="1134" w:right="850" w:bottom="1134" w:left="1701" w:header="720" w:footer="720" w:gutter="0"/>
          <w:cols w:space="720"/>
        </w:sect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bookmarkStart w:id="6" w:name="block-40288020"/>
      <w:bookmarkEnd w:id="4"/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7F523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7F523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7F52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7F523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7F523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7F523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7F523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7F52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7F52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11120" w:rsidRPr="007F523F" w:rsidRDefault="00711120">
      <w:pPr>
        <w:rPr>
          <w:lang w:val="ru-RU"/>
        </w:rPr>
        <w:sectPr w:rsidR="00711120" w:rsidRPr="007F523F">
          <w:pgSz w:w="11906" w:h="16383"/>
          <w:pgMar w:top="1134" w:right="850" w:bottom="1134" w:left="1701" w:header="720" w:footer="720" w:gutter="0"/>
          <w:cols w:space="720"/>
        </w:sect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bookmarkStart w:id="16" w:name="block-40288021"/>
      <w:bookmarkEnd w:id="6"/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52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Default="00696D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11120" w:rsidRPr="007F523F" w:rsidRDefault="00696D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1120" w:rsidRDefault="00696D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11120" w:rsidRPr="007F523F" w:rsidRDefault="00696D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11120" w:rsidRPr="007F523F" w:rsidRDefault="00696D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1120" w:rsidRPr="007F523F" w:rsidRDefault="00696D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1120" w:rsidRPr="007F523F" w:rsidRDefault="00696D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11120" w:rsidRDefault="00696D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11120" w:rsidRPr="007F523F" w:rsidRDefault="00696D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11120" w:rsidRPr="007F523F" w:rsidRDefault="00696D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1120" w:rsidRPr="007F523F" w:rsidRDefault="00696D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11120" w:rsidRPr="007F523F" w:rsidRDefault="00696D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1120" w:rsidRDefault="00696D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11120" w:rsidRPr="007F523F" w:rsidRDefault="00696D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11120" w:rsidRPr="007F523F" w:rsidRDefault="00696D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11120" w:rsidRDefault="00696D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11120" w:rsidRPr="007F523F" w:rsidRDefault="00696D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11120" w:rsidRPr="007F523F" w:rsidRDefault="00696D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11120" w:rsidRPr="007F523F" w:rsidRDefault="00696D7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left="120"/>
        <w:jc w:val="both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11120" w:rsidRPr="007F523F" w:rsidRDefault="00711120">
      <w:pPr>
        <w:spacing w:after="0" w:line="264" w:lineRule="auto"/>
        <w:ind w:left="120"/>
        <w:jc w:val="both"/>
        <w:rPr>
          <w:lang w:val="ru-RU"/>
        </w:rPr>
      </w:pP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F523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F52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7F52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7F52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7F52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523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F52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7F52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7F523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7F523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7F523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F523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11120" w:rsidRPr="007F523F" w:rsidRDefault="00696D7F">
      <w:pPr>
        <w:spacing w:after="0" w:line="264" w:lineRule="auto"/>
        <w:ind w:firstLine="600"/>
        <w:jc w:val="both"/>
        <w:rPr>
          <w:lang w:val="ru-RU"/>
        </w:rPr>
      </w:pPr>
      <w:r w:rsidRPr="007F523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11120" w:rsidRPr="007F523F" w:rsidRDefault="00711120">
      <w:pPr>
        <w:rPr>
          <w:lang w:val="ru-RU"/>
        </w:rPr>
        <w:sectPr w:rsidR="00711120" w:rsidRPr="007F523F">
          <w:pgSz w:w="11906" w:h="16383"/>
          <w:pgMar w:top="1134" w:right="850" w:bottom="1134" w:left="1701" w:header="720" w:footer="720" w:gutter="0"/>
          <w:cols w:space="720"/>
        </w:sectPr>
      </w:pPr>
    </w:p>
    <w:p w:rsidR="00711120" w:rsidRDefault="00696D7F">
      <w:pPr>
        <w:spacing w:after="0"/>
        <w:ind w:left="120"/>
      </w:pPr>
      <w:bookmarkStart w:id="24" w:name="block-40288017"/>
      <w:bookmarkEnd w:id="16"/>
      <w:r w:rsidRPr="007F52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1120" w:rsidRDefault="00696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1112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Default="00711120"/>
        </w:tc>
      </w:tr>
    </w:tbl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696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1112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11120" w:rsidRDefault="00711120"/>
        </w:tc>
      </w:tr>
    </w:tbl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696D7F">
      <w:pPr>
        <w:spacing w:after="0"/>
        <w:ind w:left="120"/>
      </w:pPr>
      <w:bookmarkStart w:id="25" w:name="block-4028801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11120" w:rsidRDefault="00696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71112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11120" w:rsidRPr="00F1606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120" w:rsidRDefault="00711120"/>
        </w:tc>
      </w:tr>
    </w:tbl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696D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087"/>
        <w:gridCol w:w="1034"/>
        <w:gridCol w:w="1841"/>
        <w:gridCol w:w="1910"/>
        <w:gridCol w:w="1347"/>
        <w:gridCol w:w="2824"/>
      </w:tblGrid>
      <w:tr w:rsidR="00711120" w:rsidTr="00F95163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4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11120" w:rsidRDefault="007111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120" w:rsidRDefault="00711120"/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b/>
                <w:lang w:val="ru-RU"/>
              </w:rPr>
            </w:pPr>
            <w:r w:rsidRPr="003713E2">
              <w:rPr>
                <w:b/>
                <w:lang w:val="ru-RU"/>
              </w:rPr>
              <w:t>05.11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"Осевая симметрия"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3713E2" w:rsidRDefault="003713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E241B1" w:rsidRDefault="00E24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E241B1" w:rsidRDefault="00E24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E241B1" w:rsidRDefault="00E24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E241B1" w:rsidRDefault="00E24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711120" w:rsidRPr="00E241B1" w:rsidRDefault="00E241B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F16062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 w:rsidP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Положительные и отрицательные числа"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13E2C" w:rsidRDefault="00113E2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1120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</w:pPr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1906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1120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11120" w:rsidRDefault="00696D7F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1120" w:rsidRDefault="0071112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1120" w:rsidRPr="0019064E" w:rsidRDefault="0071112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11120" w:rsidRPr="007F523F" w:rsidRDefault="00696D7F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163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163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95163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</w:pPr>
          </w:p>
        </w:tc>
      </w:tr>
      <w:tr w:rsidR="00F95163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163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95163" w:rsidRPr="00113E2C" w:rsidTr="00F95163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72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5163" w:rsidRPr="0019064E" w:rsidRDefault="00F95163" w:rsidP="00F9516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52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163" w:rsidTr="00F951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163" w:rsidRPr="007F523F" w:rsidRDefault="00F95163" w:rsidP="00F95163">
            <w:pPr>
              <w:spacing w:after="0"/>
              <w:ind w:left="135"/>
              <w:rPr>
                <w:lang w:val="ru-RU"/>
              </w:rPr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 w:rsidRPr="007F52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5163" w:rsidRDefault="00F95163" w:rsidP="00F951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163" w:rsidRDefault="00F95163" w:rsidP="00F95163"/>
        </w:tc>
      </w:tr>
    </w:tbl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711120">
      <w:pPr>
        <w:sectPr w:rsidR="007111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120" w:rsidRDefault="00696D7F">
      <w:pPr>
        <w:spacing w:after="0"/>
        <w:ind w:left="120"/>
      </w:pPr>
      <w:bookmarkStart w:id="26" w:name="block-4028802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120" w:rsidRDefault="00696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11120" w:rsidRDefault="00711120">
      <w:pPr>
        <w:spacing w:after="0" w:line="480" w:lineRule="auto"/>
        <w:ind w:left="120"/>
      </w:pPr>
    </w:p>
    <w:p w:rsidR="00711120" w:rsidRDefault="00711120">
      <w:pPr>
        <w:spacing w:after="0" w:line="480" w:lineRule="auto"/>
        <w:ind w:left="120"/>
      </w:pPr>
    </w:p>
    <w:p w:rsidR="00711120" w:rsidRDefault="00711120">
      <w:pPr>
        <w:spacing w:after="0"/>
        <w:ind w:left="120"/>
      </w:pPr>
    </w:p>
    <w:p w:rsidR="00711120" w:rsidRDefault="00696D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11120" w:rsidRDefault="00711120">
      <w:pPr>
        <w:spacing w:after="0" w:line="480" w:lineRule="auto"/>
        <w:ind w:left="120"/>
      </w:pPr>
    </w:p>
    <w:p w:rsidR="00711120" w:rsidRDefault="00711120">
      <w:pPr>
        <w:spacing w:after="0"/>
        <w:ind w:left="120"/>
      </w:pPr>
    </w:p>
    <w:p w:rsidR="00711120" w:rsidRPr="007F523F" w:rsidRDefault="00696D7F">
      <w:pPr>
        <w:spacing w:after="0" w:line="480" w:lineRule="auto"/>
        <w:ind w:left="120"/>
        <w:rPr>
          <w:lang w:val="ru-RU"/>
        </w:rPr>
      </w:pPr>
      <w:r w:rsidRPr="007F52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1120" w:rsidRPr="007F523F" w:rsidRDefault="00711120">
      <w:pPr>
        <w:spacing w:after="0" w:line="480" w:lineRule="auto"/>
        <w:ind w:left="120"/>
        <w:rPr>
          <w:lang w:val="ru-RU"/>
        </w:rPr>
      </w:pPr>
    </w:p>
    <w:p w:rsidR="00711120" w:rsidRPr="007F523F" w:rsidRDefault="00711120">
      <w:pPr>
        <w:rPr>
          <w:lang w:val="ru-RU"/>
        </w:rPr>
        <w:sectPr w:rsidR="00711120" w:rsidRPr="007F523F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696D7F" w:rsidRPr="007F523F" w:rsidRDefault="00696D7F">
      <w:pPr>
        <w:rPr>
          <w:lang w:val="ru-RU"/>
        </w:rPr>
      </w:pPr>
    </w:p>
    <w:sectPr w:rsidR="00696D7F" w:rsidRPr="007F52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FD6"/>
    <w:multiLevelType w:val="multilevel"/>
    <w:tmpl w:val="206E6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90B26"/>
    <w:multiLevelType w:val="multilevel"/>
    <w:tmpl w:val="E31084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158B8"/>
    <w:multiLevelType w:val="multilevel"/>
    <w:tmpl w:val="CAD86B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53644E"/>
    <w:multiLevelType w:val="multilevel"/>
    <w:tmpl w:val="929031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B56AA5"/>
    <w:multiLevelType w:val="multilevel"/>
    <w:tmpl w:val="2B7A4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DA3D35"/>
    <w:multiLevelType w:val="multilevel"/>
    <w:tmpl w:val="B680C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612E09"/>
    <w:multiLevelType w:val="multilevel"/>
    <w:tmpl w:val="9B940C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1120"/>
    <w:rsid w:val="00113E2C"/>
    <w:rsid w:val="0019064E"/>
    <w:rsid w:val="003713E2"/>
    <w:rsid w:val="00696D7F"/>
    <w:rsid w:val="00711120"/>
    <w:rsid w:val="007F523F"/>
    <w:rsid w:val="00E241B1"/>
    <w:rsid w:val="00F16062"/>
    <w:rsid w:val="00F9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97E1"/>
  <w15:docId w15:val="{CD03F1AB-7E60-4B88-AE6B-352D66A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11669</Words>
  <Characters>66516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2024-09-25T06:30:00Z</dcterms:created>
  <dcterms:modified xsi:type="dcterms:W3CDTF">2024-09-28T03:20:00Z</dcterms:modified>
</cp:coreProperties>
</file>