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57D" w:rsidRDefault="00C5657D" w:rsidP="00A6688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9419549"/>
      <w:r>
        <w:rPr>
          <w:noProof/>
          <w:lang w:eastAsia="ru-RU"/>
        </w:rPr>
        <w:drawing>
          <wp:inline distT="0" distB="0" distL="0" distR="0" wp14:anchorId="69D4F999" wp14:editId="2A784890">
            <wp:extent cx="5940425" cy="8385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7D" w:rsidRDefault="00C5657D" w:rsidP="00A6688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57D" w:rsidRDefault="00C5657D" w:rsidP="00A6688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688A" w:rsidRPr="00A6688A" w:rsidRDefault="00A6688A" w:rsidP="00A6688A">
      <w:pPr>
        <w:spacing w:after="0"/>
        <w:ind w:left="120"/>
        <w:jc w:val="both"/>
        <w:rPr>
          <w:lang w:val="ru-RU"/>
        </w:rPr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6688A" w:rsidRPr="00A6688A" w:rsidRDefault="00A6688A" w:rsidP="00A6688A">
      <w:pPr>
        <w:spacing w:after="0"/>
        <w:ind w:firstLine="600"/>
        <w:rPr>
          <w:lang w:val="ru-RU"/>
        </w:rPr>
      </w:pPr>
    </w:p>
    <w:p w:rsidR="00A6688A" w:rsidRPr="00A6688A" w:rsidRDefault="00A6688A" w:rsidP="00A6688A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A6688A" w:rsidRPr="00A6688A" w:rsidRDefault="00A6688A" w:rsidP="00A6688A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6688A" w:rsidRPr="00A6688A" w:rsidRDefault="00A6688A" w:rsidP="00A6688A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A6688A" w:rsidRPr="00A6688A" w:rsidRDefault="00A6688A" w:rsidP="00A6688A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A6688A" w:rsidRPr="00A6688A" w:rsidRDefault="00A6688A" w:rsidP="00A6688A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A6688A" w:rsidRPr="00A6688A" w:rsidRDefault="00A6688A" w:rsidP="00A6688A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A6688A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</w:p>
    <w:p w:rsidR="00A6688A" w:rsidRDefault="00A6688A" w:rsidP="00A6688A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</w:p>
    <w:p w:rsidR="00A6688A" w:rsidRPr="00A6688A" w:rsidRDefault="00A6688A" w:rsidP="00A6688A">
      <w:pPr>
        <w:spacing w:after="0"/>
        <w:ind w:left="120"/>
        <w:rPr>
          <w:lang w:val="ru-RU"/>
        </w:rPr>
      </w:pPr>
    </w:p>
    <w:p w:rsidR="00CC62C6" w:rsidRPr="00A6688A" w:rsidRDefault="00CC62C6">
      <w:pPr>
        <w:spacing w:after="0"/>
        <w:ind w:left="120"/>
        <w:jc w:val="center"/>
        <w:rPr>
          <w:lang w:val="ru-RU"/>
        </w:rPr>
      </w:pPr>
    </w:p>
    <w:p w:rsidR="00CC62C6" w:rsidRPr="00A6688A" w:rsidRDefault="00CC62C6">
      <w:pPr>
        <w:spacing w:after="0"/>
        <w:ind w:left="120"/>
        <w:jc w:val="center"/>
        <w:rPr>
          <w:lang w:val="ru-RU"/>
        </w:rPr>
      </w:pPr>
    </w:p>
    <w:p w:rsidR="00550975" w:rsidRDefault="00550975" w:rsidP="00550975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50975" w:rsidRPr="00A6688A" w:rsidRDefault="00550975" w:rsidP="00550975">
      <w:pPr>
        <w:spacing w:after="0" w:line="48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«Компьютерная графика. Черчение»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</w:t>
      </w: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50975" w:rsidRPr="00A6688A" w:rsidRDefault="00550975" w:rsidP="00550975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550975" w:rsidRPr="00A6688A" w:rsidRDefault="00550975" w:rsidP="00550975">
      <w:pPr>
        <w:spacing w:after="0" w:line="72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50975" w:rsidRPr="00A6688A" w:rsidRDefault="00550975" w:rsidP="00550975">
      <w:pPr>
        <w:spacing w:after="0" w:line="120" w:lineRule="auto"/>
        <w:ind w:left="120"/>
        <w:rPr>
          <w:lang w:val="ru-RU"/>
        </w:rPr>
      </w:pP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</w:t>
      </w:r>
      <w:r>
        <w:rPr>
          <w:rFonts w:ascii="Times New Roman" w:hAnsi="Times New Roman"/>
          <w:color w:val="000000"/>
          <w:sz w:val="28"/>
          <w:lang w:val="ru-RU"/>
        </w:rPr>
        <w:t xml:space="preserve">                 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в 8 классе– 34 часа (1 час в неделю), в 9 классе – 34 часа (1 час в неделю). </w:t>
      </w: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Default="00550975" w:rsidP="0055097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550975" w:rsidRPr="00A6688A" w:rsidRDefault="00550975" w:rsidP="00550975">
      <w:pPr>
        <w:spacing w:after="0" w:line="264" w:lineRule="auto"/>
        <w:ind w:firstLine="600"/>
        <w:jc w:val="both"/>
        <w:rPr>
          <w:lang w:val="ru-RU"/>
        </w:rPr>
      </w:pPr>
    </w:p>
    <w:p w:rsidR="00550975" w:rsidRPr="00A6688A" w:rsidRDefault="00550975" w:rsidP="00550975">
      <w:pPr>
        <w:spacing w:before="161" w:after="161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50975" w:rsidRPr="00A6688A" w:rsidRDefault="00550975" w:rsidP="00550975">
      <w:pPr>
        <w:spacing w:before="180" w:after="0" w:line="264" w:lineRule="auto"/>
        <w:ind w:left="120"/>
        <w:jc w:val="both"/>
        <w:rPr>
          <w:lang w:val="ru-RU"/>
        </w:rPr>
      </w:pPr>
      <w:bookmarkStart w:id="2" w:name="_Toc141791714"/>
      <w:bookmarkEnd w:id="2"/>
      <w:r w:rsidRPr="00A6688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50975" w:rsidRPr="00A6688A" w:rsidRDefault="00550975" w:rsidP="00550975">
      <w:pPr>
        <w:spacing w:after="0"/>
        <w:ind w:left="120"/>
        <w:rPr>
          <w:lang w:val="ru-RU"/>
        </w:rPr>
      </w:pPr>
      <w:bookmarkStart w:id="3" w:name="_Toc157707439"/>
      <w:bookmarkEnd w:id="3"/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50975" w:rsidRPr="00A6688A" w:rsidRDefault="00550975" w:rsidP="00550975">
      <w:pPr>
        <w:spacing w:after="0" w:line="72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550975" w:rsidRPr="00A6688A" w:rsidRDefault="00550975" w:rsidP="00550975">
      <w:pPr>
        <w:spacing w:after="0" w:line="48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550975" w:rsidRPr="00A6688A" w:rsidRDefault="00550975" w:rsidP="00550975">
      <w:pPr>
        <w:spacing w:after="0" w:line="72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550975" w:rsidRPr="00A6688A" w:rsidRDefault="00550975" w:rsidP="00550975">
      <w:pPr>
        <w:spacing w:after="0" w:line="72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4" w:name="_Toc157707445"/>
      <w:bookmarkEnd w:id="4"/>
    </w:p>
    <w:p w:rsidR="00550975" w:rsidRPr="00A6688A" w:rsidRDefault="00550975" w:rsidP="00550975">
      <w:pPr>
        <w:spacing w:after="0" w:line="48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5" w:name="_Toc157707451"/>
      <w:bookmarkEnd w:id="5"/>
    </w:p>
    <w:p w:rsidR="00550975" w:rsidRPr="00A6688A" w:rsidRDefault="00550975" w:rsidP="00550975">
      <w:pPr>
        <w:spacing w:after="0" w:line="144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6" w:name="_Toc157707455"/>
      <w:bookmarkEnd w:id="6"/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50975" w:rsidRPr="00A6688A" w:rsidRDefault="00550975" w:rsidP="00550975">
      <w:pPr>
        <w:spacing w:after="0" w:line="96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7" w:name="_Toc157707459"/>
      <w:bookmarkEnd w:id="7"/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50975" w:rsidRPr="00A6688A" w:rsidRDefault="00550975" w:rsidP="00550975">
      <w:pPr>
        <w:spacing w:after="0" w:line="96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550975" w:rsidRPr="00A6688A" w:rsidRDefault="00550975" w:rsidP="00550975">
      <w:pPr>
        <w:spacing w:after="0" w:line="264" w:lineRule="auto"/>
        <w:ind w:firstLine="600"/>
        <w:jc w:val="both"/>
        <w:rPr>
          <w:lang w:val="ru-RU"/>
        </w:rPr>
      </w:pPr>
      <w:bookmarkStart w:id="8" w:name="_Toc141791715"/>
      <w:bookmarkEnd w:id="8"/>
    </w:p>
    <w:p w:rsidR="00550975" w:rsidRPr="00A6688A" w:rsidRDefault="00550975" w:rsidP="00550975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9" w:name="_Toc157707466"/>
      <w:bookmarkEnd w:id="9"/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50975" w:rsidRPr="00A6688A" w:rsidRDefault="00550975" w:rsidP="00550975">
      <w:pPr>
        <w:spacing w:after="0" w:line="72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10" w:name="_Toc157707468"/>
      <w:bookmarkEnd w:id="10"/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550975" w:rsidRPr="00A6688A" w:rsidRDefault="00550975" w:rsidP="00550975">
      <w:pPr>
        <w:spacing w:after="0" w:line="96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bookmarkStart w:id="11" w:name="_Toc157707470"/>
      <w:bookmarkEnd w:id="11"/>
    </w:p>
    <w:p w:rsidR="00550975" w:rsidRPr="00A6688A" w:rsidRDefault="00550975" w:rsidP="00550975">
      <w:pPr>
        <w:spacing w:after="0" w:line="120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550975" w:rsidRPr="00A6688A" w:rsidRDefault="00550975" w:rsidP="00550975">
      <w:pPr>
        <w:spacing w:after="0" w:line="96" w:lineRule="auto"/>
        <w:ind w:left="120"/>
        <w:jc w:val="both"/>
        <w:rPr>
          <w:lang w:val="ru-RU"/>
        </w:rPr>
      </w:pPr>
    </w:p>
    <w:p w:rsidR="00550975" w:rsidRPr="00A6688A" w:rsidRDefault="00550975" w:rsidP="00550975">
      <w:pPr>
        <w:spacing w:after="0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550975" w:rsidRPr="00A6688A" w:rsidRDefault="00550975" w:rsidP="00550975">
      <w:pPr>
        <w:spacing w:after="0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CC62C6" w:rsidRPr="00A6688A" w:rsidRDefault="00550975" w:rsidP="00550975">
      <w:pPr>
        <w:spacing w:after="0"/>
        <w:ind w:left="120"/>
        <w:jc w:val="center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</w:t>
      </w:r>
      <w:r w:rsidR="00B11802">
        <w:rPr>
          <w:rFonts w:ascii="Times New Roman" w:hAnsi="Times New Roman"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>ости.</w:t>
      </w:r>
    </w:p>
    <w:p w:rsidR="00CC62C6" w:rsidRPr="00A6688A" w:rsidRDefault="00CC62C6">
      <w:pPr>
        <w:rPr>
          <w:lang w:val="ru-RU"/>
        </w:rPr>
        <w:sectPr w:rsidR="00CC62C6" w:rsidRPr="00A6688A">
          <w:pgSz w:w="11906" w:h="16383"/>
          <w:pgMar w:top="1134" w:right="850" w:bottom="1134" w:left="1701" w:header="720" w:footer="720" w:gutter="0"/>
          <w:cols w:space="720"/>
        </w:sectPr>
      </w:pPr>
    </w:p>
    <w:p w:rsidR="00B11802" w:rsidRPr="00A6688A" w:rsidRDefault="00B11802" w:rsidP="00B11802">
      <w:pPr>
        <w:spacing w:before="161" w:after="0" w:line="264" w:lineRule="auto"/>
        <w:ind w:left="120"/>
        <w:jc w:val="both"/>
        <w:rPr>
          <w:lang w:val="ru-RU"/>
        </w:rPr>
      </w:pPr>
      <w:bookmarkStart w:id="12" w:name="_Toc157707436"/>
      <w:bookmarkStart w:id="13" w:name="block-39419552"/>
      <w:bookmarkEnd w:id="0"/>
      <w:bookmarkEnd w:id="12"/>
      <w:r w:rsidRPr="00A6688A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B11802" w:rsidRPr="00A6688A" w:rsidRDefault="00B11802" w:rsidP="00B11802">
      <w:pPr>
        <w:spacing w:before="180" w:after="0" w:line="264" w:lineRule="auto"/>
        <w:ind w:left="120"/>
        <w:jc w:val="both"/>
        <w:rPr>
          <w:lang w:val="ru-RU"/>
        </w:rPr>
      </w:pPr>
      <w:bookmarkStart w:id="14" w:name="_Toc141791749"/>
      <w:bookmarkEnd w:id="14"/>
      <w:r w:rsidRPr="00A6688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bookmarkStart w:id="15" w:name="_Toc141791750"/>
      <w:bookmarkEnd w:id="15"/>
      <w:r w:rsidRPr="00A6688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bookmarkStart w:id="16" w:name="_Toc157707474"/>
      <w:bookmarkEnd w:id="16"/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B11802" w:rsidRPr="00A6688A" w:rsidRDefault="00B11802" w:rsidP="00B11802">
      <w:pPr>
        <w:spacing w:after="0" w:line="144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11802" w:rsidRPr="00A6688A" w:rsidRDefault="00B11802" w:rsidP="00B11802">
      <w:pPr>
        <w:spacing w:after="0" w:line="168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A6688A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6688A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A6688A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688A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A6688A">
        <w:rPr>
          <w:rFonts w:ascii="Times New Roman" w:hAnsi="Times New Roman"/>
          <w:color w:val="000000"/>
          <w:sz w:val="28"/>
          <w:lang w:val="ru-RU"/>
        </w:rPr>
        <w:t>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B11802" w:rsidRPr="00A6688A" w:rsidRDefault="00B11802" w:rsidP="00B11802">
      <w:pPr>
        <w:spacing w:after="0" w:line="72" w:lineRule="auto"/>
        <w:ind w:left="120"/>
        <w:jc w:val="both"/>
        <w:rPr>
          <w:lang w:val="ru-RU"/>
        </w:rPr>
      </w:pPr>
    </w:p>
    <w:p w:rsidR="00B11802" w:rsidRPr="00A6688A" w:rsidRDefault="00B11802" w:rsidP="00B11802">
      <w:pPr>
        <w:spacing w:after="0" w:line="264" w:lineRule="auto"/>
        <w:ind w:left="120"/>
        <w:jc w:val="both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B11802" w:rsidRPr="00A6688A" w:rsidRDefault="00B11802" w:rsidP="00B11802">
      <w:pPr>
        <w:spacing w:after="0" w:line="264" w:lineRule="auto"/>
        <w:ind w:firstLine="600"/>
        <w:jc w:val="both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CC62C6" w:rsidRPr="00A6688A" w:rsidRDefault="00CC62C6">
      <w:pPr>
        <w:spacing w:after="0"/>
        <w:ind w:firstLine="600"/>
        <w:rPr>
          <w:lang w:val="ru-RU"/>
        </w:rPr>
      </w:pPr>
    </w:p>
    <w:p w:rsidR="00CC62C6" w:rsidRPr="00A6688A" w:rsidRDefault="00CC62C6">
      <w:pPr>
        <w:rPr>
          <w:lang w:val="ru-RU"/>
        </w:rPr>
        <w:sectPr w:rsidR="00CC62C6" w:rsidRPr="00A6688A" w:rsidSect="00B11802">
          <w:pgSz w:w="11906" w:h="16383"/>
          <w:pgMar w:top="567" w:right="850" w:bottom="1134" w:left="1701" w:header="720" w:footer="720" w:gutter="0"/>
          <w:cols w:space="720"/>
        </w:sectPr>
      </w:pPr>
    </w:p>
    <w:p w:rsidR="00CC62C6" w:rsidRPr="00A6688A" w:rsidRDefault="00CC62C6">
      <w:pPr>
        <w:spacing w:after="0"/>
        <w:ind w:firstLine="600"/>
        <w:jc w:val="both"/>
        <w:rPr>
          <w:lang w:val="ru-RU"/>
        </w:rPr>
      </w:pPr>
      <w:bookmarkStart w:id="17" w:name="block-39419548"/>
      <w:bookmarkEnd w:id="13"/>
    </w:p>
    <w:p w:rsidR="00CC62C6" w:rsidRPr="00A6688A" w:rsidRDefault="00CC62C6">
      <w:pPr>
        <w:rPr>
          <w:lang w:val="ru-RU"/>
        </w:rPr>
        <w:sectPr w:rsidR="00CC62C6" w:rsidRPr="00A6688A">
          <w:pgSz w:w="11906" w:h="16383"/>
          <w:pgMar w:top="1134" w:right="850" w:bottom="1134" w:left="1701" w:header="720" w:footer="720" w:gutter="0"/>
          <w:cols w:space="720"/>
        </w:sectPr>
      </w:pPr>
    </w:p>
    <w:p w:rsidR="00CC62C6" w:rsidRPr="00A6688A" w:rsidRDefault="00CC62C6">
      <w:pPr>
        <w:rPr>
          <w:lang w:val="ru-RU"/>
        </w:rPr>
        <w:sectPr w:rsidR="00CC62C6" w:rsidRPr="00A6688A">
          <w:pgSz w:w="11906" w:h="16383"/>
          <w:pgMar w:top="1134" w:right="850" w:bottom="1134" w:left="1701" w:header="720" w:footer="720" w:gutter="0"/>
          <w:cols w:space="720"/>
        </w:sectPr>
      </w:pPr>
      <w:bookmarkStart w:id="18" w:name="block-39419550"/>
      <w:bookmarkEnd w:id="17"/>
    </w:p>
    <w:p w:rsidR="00CC62C6" w:rsidRDefault="00A6688A">
      <w:pPr>
        <w:spacing w:after="0"/>
        <w:ind w:left="120"/>
      </w:pPr>
      <w:bookmarkStart w:id="19" w:name="block-39419551"/>
      <w:bookmarkEnd w:id="18"/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870"/>
        <w:gridCol w:w="2016"/>
        <w:gridCol w:w="3241"/>
      </w:tblGrid>
      <w:tr w:rsidR="00CC62C6">
        <w:trPr>
          <w:trHeight w:val="144"/>
          <w:tblCellSpacing w:w="20" w:type="nil"/>
        </w:trPr>
        <w:tc>
          <w:tcPr>
            <w:tcW w:w="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 w:rsidRPr="00C5657D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2020"/>
        <w:gridCol w:w="2120"/>
        <w:gridCol w:w="3508"/>
      </w:tblGrid>
      <w:tr w:rsidR="00CC62C6">
        <w:trPr>
          <w:trHeight w:val="144"/>
          <w:tblCellSpacing w:w="20" w:type="nil"/>
        </w:trPr>
        <w:tc>
          <w:tcPr>
            <w:tcW w:w="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 w:rsidRPr="00C5657D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0" w:name="block-39419554"/>
      <w:bookmarkEnd w:id="19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922"/>
        <w:gridCol w:w="2053"/>
        <w:gridCol w:w="3335"/>
      </w:tblGrid>
      <w:tr w:rsidR="00CC62C6">
        <w:trPr>
          <w:trHeight w:val="144"/>
          <w:tblCellSpacing w:w="20" w:type="nil"/>
        </w:trPr>
        <w:tc>
          <w:tcPr>
            <w:tcW w:w="6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 w:rsidRPr="00C5657D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1" w:name="block-39419555"/>
      <w:bookmarkEnd w:id="20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CC62C6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2" w:name="block-39419547"/>
      <w:bookmarkEnd w:id="21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987"/>
        <w:gridCol w:w="2097"/>
        <w:gridCol w:w="3451"/>
      </w:tblGrid>
      <w:tr w:rsidR="00CC62C6">
        <w:trPr>
          <w:trHeight w:val="144"/>
          <w:tblCellSpacing w:w="20" w:type="nil"/>
        </w:trPr>
        <w:tc>
          <w:tcPr>
            <w:tcW w:w="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 w:rsidRPr="00C5657D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3" w:name="block-39419556"/>
      <w:bookmarkEnd w:id="22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CC62C6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4" w:name="block-39419557"/>
      <w:bookmarkEnd w:id="23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CC62C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Мир 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5" w:name="block-39419540"/>
      <w:bookmarkEnd w:id="2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907"/>
        <w:gridCol w:w="2041"/>
        <w:gridCol w:w="3306"/>
      </w:tblGrid>
      <w:tr w:rsidR="00CC62C6">
        <w:trPr>
          <w:trHeight w:val="144"/>
          <w:tblCellSpacing w:w="20" w:type="nil"/>
        </w:trPr>
        <w:tc>
          <w:tcPr>
            <w:tcW w:w="6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 w:rsidRPr="00C5657D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A668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6" w:name="block-39419560"/>
      <w:bookmarkEnd w:id="2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CC62C6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 w:rsidRPr="00C565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7" w:name="block-39419553"/>
      <w:bookmarkEnd w:id="2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4"/>
        <w:gridCol w:w="4607"/>
        <w:gridCol w:w="2044"/>
        <w:gridCol w:w="1910"/>
        <w:gridCol w:w="3298"/>
      </w:tblGrid>
      <w:tr w:rsidR="00604288" w:rsidTr="00604288">
        <w:trPr>
          <w:trHeight w:val="144"/>
          <w:tblCellSpacing w:w="20" w:type="nil"/>
        </w:trPr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288" w:rsidRDefault="006042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4288" w:rsidRDefault="00604288">
            <w:pPr>
              <w:spacing w:after="0"/>
              <w:ind w:left="135"/>
            </w:pPr>
          </w:p>
        </w:tc>
        <w:tc>
          <w:tcPr>
            <w:tcW w:w="46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288" w:rsidRDefault="006042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04288" w:rsidRDefault="00604288">
            <w:pPr>
              <w:spacing w:after="0"/>
              <w:ind w:left="135"/>
            </w:pPr>
          </w:p>
        </w:tc>
        <w:tc>
          <w:tcPr>
            <w:tcW w:w="3954" w:type="dxa"/>
            <w:gridSpan w:val="2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4288" w:rsidRDefault="0067500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            </w:t>
            </w:r>
            <w:r w:rsidR="00604288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98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4288" w:rsidRDefault="0067500E" w:rsidP="00604288">
            <w:pPr>
              <w:tabs>
                <w:tab w:val="left" w:pos="1534"/>
              </w:tabs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       </w:t>
            </w:r>
            <w:r w:rsidR="00604288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04288" w:rsidRDefault="00604288">
            <w:pPr>
              <w:spacing w:after="0"/>
              <w:ind w:left="135"/>
            </w:pPr>
          </w:p>
        </w:tc>
      </w:tr>
      <w:tr w:rsidR="00604288" w:rsidTr="0067500E">
        <w:trPr>
          <w:trHeight w:val="509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04288" w:rsidRDefault="0060428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04288" w:rsidRDefault="00604288"/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4288" w:rsidRDefault="006042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04288" w:rsidRDefault="00604288">
            <w:pPr>
              <w:spacing w:after="0"/>
              <w:ind w:left="135"/>
            </w:pPr>
          </w:p>
        </w:tc>
        <w:tc>
          <w:tcPr>
            <w:tcW w:w="1910" w:type="dxa"/>
            <w:vMerge w:val="restart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4288" w:rsidRDefault="00604288" w:rsidP="006042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04288" w:rsidRDefault="00604288">
            <w:pPr>
              <w:spacing w:after="0"/>
              <w:ind w:left="135"/>
            </w:pPr>
          </w:p>
        </w:tc>
        <w:tc>
          <w:tcPr>
            <w:tcW w:w="3298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</w:tcPr>
          <w:p w:rsidR="00604288" w:rsidRDefault="00604288"/>
        </w:tc>
      </w:tr>
      <w:tr w:rsidR="00604288" w:rsidTr="0067500E">
        <w:trPr>
          <w:trHeight w:val="600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04288" w:rsidRDefault="0060428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04288" w:rsidRDefault="00604288"/>
        </w:tc>
        <w:tc>
          <w:tcPr>
            <w:tcW w:w="2044" w:type="dxa"/>
            <w:vMerge/>
            <w:tcMar>
              <w:top w:w="50" w:type="dxa"/>
              <w:left w:w="100" w:type="dxa"/>
            </w:tcMar>
            <w:vAlign w:val="center"/>
          </w:tcPr>
          <w:p w:rsidR="00604288" w:rsidRDefault="0060428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910" w:type="dxa"/>
            <w:vMerge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4288" w:rsidRDefault="0060428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</w:tcPr>
          <w:p w:rsidR="00604288" w:rsidRDefault="00604288"/>
        </w:tc>
      </w:tr>
      <w:tr w:rsidR="00CC62C6" w:rsidTr="0067500E">
        <w:trPr>
          <w:trHeight w:val="733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A828F0" w:rsidRPr="00A828F0" w:rsidRDefault="00A828F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A828F0" w:rsidRDefault="00A828F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  <w:p w:rsidR="00A828F0" w:rsidRPr="00A828F0" w:rsidRDefault="00A828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CC62C6" w:rsidTr="0067500E">
        <w:trPr>
          <w:trHeight w:val="1006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  <w:p w:rsidR="00A828F0" w:rsidRPr="00A6688A" w:rsidRDefault="00A828F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CC62C6" w:rsidTr="0067500E">
        <w:trPr>
          <w:trHeight w:val="8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CC62C6" w:rsidTr="00171B74">
        <w:trPr>
          <w:trHeight w:val="602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CC62C6" w:rsidTr="0067500E">
        <w:trPr>
          <w:trHeight w:val="8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CC62C6" w:rsidTr="0067500E">
        <w:trPr>
          <w:trHeight w:val="517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CC62C6" w:rsidTr="0067500E">
        <w:trPr>
          <w:trHeight w:val="622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CC62C6" w:rsidTr="00171B74">
        <w:trPr>
          <w:trHeight w:val="636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CC62C6" w:rsidTr="00171B74">
        <w:trPr>
          <w:trHeight w:val="787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CC62C6" w:rsidTr="0067500E">
        <w:trPr>
          <w:trHeight w:val="669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CC62C6" w:rsidTr="0067500E">
        <w:trPr>
          <w:trHeight w:val="120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CC62C6" w:rsidTr="0067500E">
        <w:trPr>
          <w:trHeight w:val="875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CC62C6" w:rsidTr="0067500E">
        <w:trPr>
          <w:trHeight w:val="807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CC62C6" w:rsidTr="0067500E">
        <w:trPr>
          <w:trHeight w:val="831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CC62C6" w:rsidTr="0067500E">
        <w:trPr>
          <w:trHeight w:val="700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3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CC62C6" w:rsidTr="006750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3298" w:type="dxa"/>
            <w:tcBorders>
              <w:top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 w:rsidSect="00A828F0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402"/>
        <w:gridCol w:w="2838"/>
        <w:gridCol w:w="2682"/>
        <w:gridCol w:w="2069"/>
      </w:tblGrid>
      <w:tr w:rsidR="00CC62C6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 w:rsidSect="00171B74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8" w:name="block-39419542"/>
      <w:bookmarkEnd w:id="2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543"/>
        <w:gridCol w:w="2737"/>
        <w:gridCol w:w="2613"/>
        <w:gridCol w:w="2015"/>
      </w:tblGrid>
      <w:tr w:rsidR="00CC62C6">
        <w:trPr>
          <w:trHeight w:val="144"/>
          <w:tblCellSpacing w:w="20" w:type="nil"/>
        </w:trPr>
        <w:tc>
          <w:tcPr>
            <w:tcW w:w="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др.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3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61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 w:rsidSect="00AF6BCF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29" w:name="block-39419541"/>
      <w:bookmarkEnd w:id="2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CC62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0" w:name="block-39419543"/>
      <w:bookmarkEnd w:id="2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4476"/>
        <w:gridCol w:w="2787"/>
        <w:gridCol w:w="2648"/>
        <w:gridCol w:w="2042"/>
      </w:tblGrid>
      <w:tr w:rsidR="00CC62C6">
        <w:trPr>
          <w:trHeight w:val="144"/>
          <w:tblCellSpacing w:w="20" w:type="nil"/>
        </w:trPr>
        <w:tc>
          <w:tcPr>
            <w:tcW w:w="9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177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64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42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 w:rsidSect="00AF6BCF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1" w:name="block-39419544"/>
      <w:bookmarkEnd w:id="3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CC62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2" w:name="block-39419545"/>
      <w:bookmarkEnd w:id="3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CC62C6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3" w:name="block-39419546"/>
      <w:bookmarkEnd w:id="3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Default="00A668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4575"/>
        <w:gridCol w:w="2711"/>
        <w:gridCol w:w="2596"/>
        <w:gridCol w:w="2002"/>
      </w:tblGrid>
      <w:tr w:rsidR="00CC62C6">
        <w:trPr>
          <w:trHeight w:val="144"/>
          <w:tblCellSpacing w:w="20" w:type="nil"/>
        </w:trPr>
        <w:tc>
          <w:tcPr>
            <w:tcW w:w="8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</w:tr>
      <w:tr w:rsidR="00CC62C6" w:rsidTr="001435CF">
        <w:trPr>
          <w:trHeight w:val="887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CC62C6" w:rsidTr="001435CF">
        <w:trPr>
          <w:trHeight w:val="891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CC62C6" w:rsidTr="001435CF">
        <w:trPr>
          <w:trHeight w:val="98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CC62C6" w:rsidTr="001435CF">
        <w:trPr>
          <w:trHeight w:val="668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CC62C6" w:rsidTr="001435CF">
        <w:trPr>
          <w:trHeight w:val="755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CC62C6" w:rsidTr="001435CF">
        <w:trPr>
          <w:trHeight w:val="80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CC62C6" w:rsidTr="001435CF">
        <w:trPr>
          <w:trHeight w:val="802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CC62C6" w:rsidTr="001435CF">
        <w:trPr>
          <w:trHeight w:val="942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CC62C6" w:rsidTr="001435CF">
        <w:trPr>
          <w:trHeight w:val="942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CC62C6" w:rsidTr="001435CF">
        <w:trPr>
          <w:trHeight w:val="942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CC62C6" w:rsidTr="001435CF">
        <w:trPr>
          <w:trHeight w:val="1170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CC62C6">
        <w:trPr>
          <w:trHeight w:val="144"/>
          <w:tblCellSpacing w:w="20" w:type="nil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711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 w:rsidSect="001435CF">
          <w:pgSz w:w="16383" w:h="11906" w:orient="landscape"/>
          <w:pgMar w:top="709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4" w:name="block-39419559"/>
      <w:bookmarkEnd w:id="3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C62C6" w:rsidRPr="00A6688A" w:rsidRDefault="00A6688A">
      <w:pPr>
        <w:spacing w:after="0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CC62C6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62C6" w:rsidRDefault="00CC62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2C6" w:rsidRDefault="00CC62C6"/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C62C6" w:rsidRDefault="00CC62C6">
            <w:pPr>
              <w:spacing w:after="0"/>
              <w:ind w:left="135"/>
            </w:pPr>
          </w:p>
        </w:tc>
      </w:tr>
      <w:tr w:rsidR="00CC62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Pr="00A6688A" w:rsidRDefault="00A6688A">
            <w:pPr>
              <w:spacing w:after="0"/>
              <w:ind w:left="135"/>
              <w:rPr>
                <w:lang w:val="ru-RU"/>
              </w:rPr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 w:rsidRPr="00A668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C62C6" w:rsidRDefault="00A668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2C6" w:rsidRDefault="00CC62C6"/>
        </w:tc>
      </w:tr>
    </w:tbl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CC62C6">
      <w:pPr>
        <w:sectPr w:rsidR="00CC62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2C6" w:rsidRDefault="00A6688A">
      <w:pPr>
        <w:spacing w:after="0"/>
        <w:ind w:left="120"/>
      </w:pPr>
      <w:bookmarkStart w:id="35" w:name="block-39419558"/>
      <w:bookmarkEnd w:id="3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C62C6" w:rsidRDefault="00A6688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7 класс/ Копосов Д.Г. Акционерное общество «Издательство «Просвещение»</w:t>
      </w:r>
      <w:r w:rsidRPr="00A6688A">
        <w:rPr>
          <w:sz w:val="28"/>
          <w:lang w:val="ru-RU"/>
        </w:rPr>
        <w:br/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A6688A">
        <w:rPr>
          <w:sz w:val="28"/>
          <w:lang w:val="ru-RU"/>
        </w:rPr>
        <w:br/>
      </w:r>
      <w:r w:rsidRPr="00A6688A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A6688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 и макетирование 9 класс/ Шутикова М.И., Неустроев С.С., Филиппов В.И. и др. Акционерное общество «Издательство «Просвещение»</w:t>
      </w:r>
      <w:r w:rsidRPr="00A6688A">
        <w:rPr>
          <w:sz w:val="28"/>
          <w:lang w:val="ru-RU"/>
        </w:rPr>
        <w:br/>
      </w:r>
      <w:bookmarkStart w:id="36" w:name="d2b9d9b0-d347-41b0-b449-60da5db8c7f8"/>
      <w:r w:rsidRPr="00A6688A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9 класс/ Уханева В.А., Животова Е.Б. Акционерное общество «Издательство «Просвещение»</w:t>
      </w:r>
      <w:bookmarkEnd w:id="36"/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Введитевариант</w:t>
      </w:r>
    </w:p>
    <w:p w:rsidR="00CC62C6" w:rsidRPr="00A6688A" w:rsidRDefault="00CC62C6">
      <w:pPr>
        <w:spacing w:after="0"/>
        <w:ind w:left="120"/>
        <w:rPr>
          <w:lang w:val="ru-RU"/>
        </w:rPr>
      </w:pPr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color w:val="000000"/>
          <w:sz w:val="28"/>
          <w:lang w:val="ru-RU"/>
        </w:rPr>
        <w:t>Введите</w:t>
      </w:r>
      <w:bookmarkStart w:id="37" w:name="bb79c701-a50b-4369-a44e-ca027f95a753"/>
      <w:r w:rsidRPr="00A6688A">
        <w:rPr>
          <w:rFonts w:ascii="Times New Roman" w:hAnsi="Times New Roman"/>
          <w:color w:val="000000"/>
          <w:sz w:val="28"/>
          <w:lang w:val="ru-RU"/>
        </w:rPr>
        <w:t>Технология 5 кл. Е.С. Глозман, О.А. Кожина</w:t>
      </w:r>
      <w:bookmarkEnd w:id="37"/>
      <w:r w:rsidRPr="00A6688A">
        <w:rPr>
          <w:rFonts w:ascii="Times New Roman" w:hAnsi="Times New Roman"/>
          <w:color w:val="000000"/>
          <w:sz w:val="28"/>
          <w:lang w:val="ru-RU"/>
        </w:rPr>
        <w:t>данные</w:t>
      </w:r>
    </w:p>
    <w:p w:rsidR="00CC62C6" w:rsidRPr="00A6688A" w:rsidRDefault="00CC62C6">
      <w:pPr>
        <w:spacing w:after="0"/>
        <w:ind w:left="120"/>
        <w:rPr>
          <w:lang w:val="ru-RU"/>
        </w:rPr>
      </w:pPr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62C6" w:rsidRPr="00A6688A" w:rsidRDefault="00A6688A">
      <w:pPr>
        <w:spacing w:after="0" w:line="480" w:lineRule="auto"/>
        <w:ind w:left="120"/>
        <w:rPr>
          <w:lang w:val="ru-RU"/>
        </w:rPr>
      </w:pPr>
      <w:r w:rsidRPr="00A6688A">
        <w:rPr>
          <w:rFonts w:ascii="Times New Roman" w:hAnsi="Times New Roman"/>
          <w:color w:val="333333"/>
          <w:sz w:val="28"/>
          <w:lang w:val="ru-RU"/>
        </w:rPr>
        <w:t>Введите</w:t>
      </w:r>
      <w:bookmarkStart w:id="38" w:name="147225a6-2265-4e40-aff2-4e80b92752f1"/>
      <w:r w:rsidRPr="00A6688A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A6688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A6688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apkpro</w:t>
      </w:r>
      <w:r w:rsidRPr="00A6688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bookmarkEnd w:id="38"/>
      <w:r w:rsidRPr="00A6688A">
        <w:rPr>
          <w:rFonts w:ascii="Times New Roman" w:hAnsi="Times New Roman"/>
          <w:color w:val="000000"/>
          <w:sz w:val="28"/>
          <w:lang w:val="ru-RU"/>
        </w:rPr>
        <w:t>данные</w:t>
      </w:r>
    </w:p>
    <w:p w:rsidR="00CC62C6" w:rsidRPr="00A6688A" w:rsidRDefault="00CC62C6">
      <w:pPr>
        <w:rPr>
          <w:lang w:val="ru-RU"/>
        </w:rPr>
        <w:sectPr w:rsidR="00CC62C6" w:rsidRPr="00A6688A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A6688A" w:rsidRPr="00A6688A" w:rsidRDefault="00A6688A">
      <w:pPr>
        <w:rPr>
          <w:lang w:val="ru-RU"/>
        </w:rPr>
      </w:pPr>
    </w:p>
    <w:sectPr w:rsidR="00A6688A" w:rsidRPr="00A6688A" w:rsidSect="00CC62C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C62C6"/>
    <w:rsid w:val="001435CF"/>
    <w:rsid w:val="00171B74"/>
    <w:rsid w:val="00550975"/>
    <w:rsid w:val="00604288"/>
    <w:rsid w:val="0067500E"/>
    <w:rsid w:val="00704E03"/>
    <w:rsid w:val="009D2F7C"/>
    <w:rsid w:val="00A6688A"/>
    <w:rsid w:val="00A828F0"/>
    <w:rsid w:val="00AF6BCF"/>
    <w:rsid w:val="00B11802"/>
    <w:rsid w:val="00C5657D"/>
    <w:rsid w:val="00CC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477F4"/>
  <w15:docId w15:val="{1AA6CD1F-4187-43ED-9302-B9778CBE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C62C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62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apkpro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rok.apkpr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ok.apkpro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rok.apkpro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urok/apkpro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20</Pages>
  <Words>18010</Words>
  <Characters>102662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2024-09-24T03:25:00Z</cp:lastPrinted>
  <dcterms:created xsi:type="dcterms:W3CDTF">2024-09-17T06:21:00Z</dcterms:created>
  <dcterms:modified xsi:type="dcterms:W3CDTF">2024-09-29T22:46:00Z</dcterms:modified>
</cp:coreProperties>
</file>