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A7" w:rsidRPr="00870DA0" w:rsidRDefault="00324F41">
      <w:pPr>
        <w:spacing w:after="0"/>
        <w:ind w:left="120"/>
        <w:rPr>
          <w:lang w:val="ru-RU"/>
        </w:rPr>
      </w:pPr>
      <w:bookmarkStart w:id="0" w:name="block-40216676"/>
      <w:r w:rsidRPr="00324F4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DA3C41E" wp14:editId="3AE1A957">
            <wp:extent cx="5940425" cy="8307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2A7" w:rsidRPr="00870DA0" w:rsidRDefault="009072A7">
      <w:pPr>
        <w:rPr>
          <w:lang w:val="ru-RU"/>
        </w:rPr>
        <w:sectPr w:rsidR="009072A7" w:rsidRPr="00870DA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9072A7" w:rsidRPr="00870DA0" w:rsidRDefault="0047266A">
      <w:pPr>
        <w:spacing w:after="0" w:line="264" w:lineRule="auto"/>
        <w:ind w:left="120"/>
        <w:jc w:val="both"/>
        <w:rPr>
          <w:lang w:val="ru-RU"/>
        </w:rPr>
      </w:pPr>
      <w:bookmarkStart w:id="2" w:name="block-40216679"/>
      <w:bookmarkEnd w:id="0"/>
      <w:r w:rsidRPr="00870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072A7" w:rsidRDefault="0047266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072A7" w:rsidRPr="00870DA0" w:rsidRDefault="004726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072A7" w:rsidRPr="00870DA0" w:rsidRDefault="004726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072A7" w:rsidRPr="00870DA0" w:rsidRDefault="004726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9072A7" w:rsidRPr="00870DA0" w:rsidRDefault="004726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072A7" w:rsidRPr="00870DA0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9072A7" w:rsidRPr="00870DA0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9072A7" w:rsidRPr="00870DA0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9072A7" w:rsidRPr="00870DA0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9072A7" w:rsidRPr="0047266A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47266A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9072A7" w:rsidRPr="00870DA0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9072A7" w:rsidRPr="00870DA0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9072A7" w:rsidRPr="00870DA0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9072A7" w:rsidRPr="00870DA0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9072A7" w:rsidRPr="0047266A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47266A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9072A7" w:rsidRPr="00870DA0" w:rsidRDefault="0047266A">
      <w:pPr>
        <w:spacing w:after="0"/>
        <w:ind w:firstLine="600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072A7" w:rsidRPr="00870DA0" w:rsidRDefault="0047266A">
      <w:pPr>
        <w:spacing w:after="0" w:line="264" w:lineRule="auto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072A7" w:rsidRPr="00870DA0" w:rsidRDefault="009072A7">
      <w:pPr>
        <w:rPr>
          <w:lang w:val="ru-RU"/>
        </w:rPr>
        <w:sectPr w:rsidR="009072A7" w:rsidRPr="00870DA0">
          <w:pgSz w:w="11906" w:h="16383"/>
          <w:pgMar w:top="1134" w:right="850" w:bottom="1134" w:left="1701" w:header="720" w:footer="720" w:gutter="0"/>
          <w:cols w:space="720"/>
        </w:sectPr>
      </w:pPr>
    </w:p>
    <w:p w:rsidR="009072A7" w:rsidRPr="00870DA0" w:rsidRDefault="0047266A">
      <w:pPr>
        <w:spacing w:after="0" w:line="264" w:lineRule="auto"/>
        <w:ind w:left="120"/>
        <w:jc w:val="both"/>
        <w:rPr>
          <w:lang w:val="ru-RU"/>
        </w:rPr>
      </w:pPr>
      <w:bookmarkStart w:id="3" w:name="block-40216673"/>
      <w:bookmarkEnd w:id="2"/>
      <w:r w:rsidRPr="00870D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72A7" w:rsidRPr="00870DA0" w:rsidRDefault="0047266A">
      <w:pPr>
        <w:spacing w:after="0" w:line="24" w:lineRule="auto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072A7" w:rsidRPr="00870DA0" w:rsidRDefault="0047266A">
      <w:pPr>
        <w:spacing w:after="0" w:line="264" w:lineRule="auto"/>
        <w:ind w:firstLine="600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>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A91F1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A91F10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70DA0">
        <w:rPr>
          <w:rFonts w:ascii="Times New Roman" w:hAnsi="Times New Roman"/>
          <w:color w:val="000000"/>
          <w:sz w:val="28"/>
          <w:lang w:val="ru-RU"/>
        </w:rPr>
        <w:t>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870DA0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870DA0">
        <w:rPr>
          <w:rFonts w:ascii="Times New Roman" w:hAnsi="Times New Roman"/>
          <w:color w:val="000000"/>
          <w:sz w:val="28"/>
          <w:lang w:val="ru-RU"/>
        </w:rPr>
        <w:t>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>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>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>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072A7" w:rsidRPr="00870DA0" w:rsidRDefault="009072A7">
      <w:pPr>
        <w:spacing w:after="0" w:line="264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9072A7">
      <w:pPr>
        <w:rPr>
          <w:lang w:val="ru-RU"/>
        </w:rPr>
        <w:sectPr w:rsidR="009072A7" w:rsidRPr="00870DA0">
          <w:pgSz w:w="11906" w:h="16383"/>
          <w:pgMar w:top="1134" w:right="850" w:bottom="1134" w:left="1701" w:header="720" w:footer="720" w:gutter="0"/>
          <w:cols w:space="720"/>
        </w:sectPr>
      </w:pPr>
    </w:p>
    <w:p w:rsidR="009072A7" w:rsidRPr="00870DA0" w:rsidRDefault="0047266A">
      <w:pPr>
        <w:spacing w:after="0"/>
        <w:ind w:left="120"/>
        <w:rPr>
          <w:lang w:val="ru-RU"/>
        </w:rPr>
      </w:pPr>
      <w:bookmarkStart w:id="4" w:name="block-40216674"/>
      <w:bookmarkEnd w:id="3"/>
      <w:r w:rsidRPr="00870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072A7" w:rsidRPr="00870DA0" w:rsidRDefault="009072A7">
      <w:pPr>
        <w:spacing w:after="0" w:line="120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72A7" w:rsidRPr="00870DA0" w:rsidRDefault="009072A7">
      <w:pPr>
        <w:spacing w:after="0" w:line="120" w:lineRule="auto"/>
        <w:ind w:left="120"/>
        <w:jc w:val="both"/>
        <w:rPr>
          <w:lang w:val="ru-RU"/>
        </w:rPr>
      </w:pP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072A7" w:rsidRPr="00870DA0" w:rsidRDefault="0047266A">
      <w:pPr>
        <w:spacing w:after="0" w:line="252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9072A7" w:rsidRPr="00870DA0" w:rsidRDefault="009072A7">
      <w:pPr>
        <w:spacing w:after="0"/>
        <w:ind w:left="120"/>
        <w:jc w:val="both"/>
        <w:rPr>
          <w:lang w:val="ru-RU"/>
        </w:rPr>
      </w:pP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72A7" w:rsidRPr="00870DA0" w:rsidRDefault="0047266A">
      <w:pPr>
        <w:spacing w:after="0" w:line="96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.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70DA0">
        <w:rPr>
          <w:rFonts w:ascii="Times New Roman" w:hAnsi="Times New Roman"/>
          <w:color w:val="000000"/>
          <w:sz w:val="28"/>
          <w:lang w:val="ru-RU"/>
        </w:rPr>
        <w:t>: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072A7" w:rsidRPr="00870DA0" w:rsidRDefault="0047266A">
      <w:pPr>
        <w:spacing w:after="0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870DA0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9072A7" w:rsidRPr="00870DA0" w:rsidRDefault="0047266A">
      <w:pPr>
        <w:spacing w:after="0" w:line="264" w:lineRule="auto"/>
        <w:ind w:firstLine="600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870DA0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70DA0">
        <w:rPr>
          <w:rFonts w:ascii="Times New Roman" w:hAnsi="Times New Roman"/>
          <w:color w:val="000000"/>
          <w:sz w:val="28"/>
          <w:lang w:val="ru-RU"/>
        </w:rPr>
        <w:t>»;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072A7" w:rsidRPr="00870DA0" w:rsidRDefault="0047266A">
      <w:pPr>
        <w:spacing w:after="0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072A7" w:rsidRPr="00870DA0" w:rsidRDefault="0047266A">
      <w:pPr>
        <w:spacing w:after="0" w:line="264" w:lineRule="auto"/>
        <w:ind w:firstLine="60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072A7" w:rsidRPr="00870DA0" w:rsidRDefault="009072A7">
      <w:pPr>
        <w:rPr>
          <w:lang w:val="ru-RU"/>
        </w:rPr>
        <w:sectPr w:rsidR="009072A7" w:rsidRPr="00870DA0">
          <w:pgSz w:w="11906" w:h="16383"/>
          <w:pgMar w:top="1134" w:right="850" w:bottom="1134" w:left="1701" w:header="720" w:footer="720" w:gutter="0"/>
          <w:cols w:space="720"/>
        </w:sectPr>
      </w:pPr>
    </w:p>
    <w:p w:rsidR="009072A7" w:rsidRDefault="0047266A">
      <w:pPr>
        <w:spacing w:after="0"/>
        <w:ind w:left="120"/>
      </w:pPr>
      <w:bookmarkStart w:id="5" w:name="block-40216675"/>
      <w:bookmarkEnd w:id="4"/>
      <w:r w:rsidRPr="00870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72A7" w:rsidRDefault="004726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9072A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</w:tr>
      <w:tr w:rsidR="009072A7" w:rsidRPr="00324F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2A7" w:rsidRDefault="009072A7"/>
        </w:tc>
      </w:tr>
    </w:tbl>
    <w:p w:rsidR="009072A7" w:rsidRDefault="009072A7">
      <w:pPr>
        <w:sectPr w:rsidR="0090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A7" w:rsidRDefault="004726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9072A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</w:tr>
      <w:tr w:rsidR="009072A7" w:rsidRPr="00324F4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2A7" w:rsidRDefault="009072A7"/>
        </w:tc>
      </w:tr>
    </w:tbl>
    <w:p w:rsidR="009072A7" w:rsidRDefault="009072A7">
      <w:pPr>
        <w:sectPr w:rsidR="0090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A7" w:rsidRDefault="009072A7">
      <w:pPr>
        <w:sectPr w:rsidR="0090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A7" w:rsidRDefault="0047266A">
      <w:pPr>
        <w:spacing w:after="0"/>
        <w:ind w:left="120"/>
      </w:pPr>
      <w:bookmarkStart w:id="6" w:name="block-402166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72A7" w:rsidRDefault="004726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9072A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7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A7" w:rsidRDefault="009072A7"/>
        </w:tc>
      </w:tr>
    </w:tbl>
    <w:p w:rsidR="009072A7" w:rsidRDefault="009072A7">
      <w:pPr>
        <w:sectPr w:rsidR="0090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A7" w:rsidRDefault="004726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9072A7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2A7" w:rsidRDefault="0090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A7" w:rsidRDefault="009072A7"/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324F41">
            <w:pPr>
              <w:spacing w:after="0"/>
              <w:ind w:left="135"/>
            </w:pPr>
            <w:hyperlink r:id="rId51">
              <w:r w:rsidR="0047266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</w:pPr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72A7" w:rsidRPr="00324F4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9072A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0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7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A7" w:rsidRPr="00870DA0" w:rsidRDefault="0047266A">
            <w:pPr>
              <w:spacing w:after="0"/>
              <w:ind w:left="135"/>
              <w:rPr>
                <w:lang w:val="ru-RU"/>
              </w:rPr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 w:rsidRPr="00870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2A7" w:rsidRDefault="004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A7" w:rsidRDefault="009072A7"/>
        </w:tc>
      </w:tr>
    </w:tbl>
    <w:p w:rsidR="009072A7" w:rsidRDefault="009072A7">
      <w:pPr>
        <w:sectPr w:rsidR="0090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A7" w:rsidRDefault="009072A7">
      <w:pPr>
        <w:sectPr w:rsidR="0090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A7" w:rsidRDefault="0047266A">
      <w:pPr>
        <w:spacing w:after="0"/>
        <w:ind w:left="120"/>
      </w:pPr>
      <w:bookmarkStart w:id="7" w:name="block-402166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72A7" w:rsidRDefault="004726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72A7" w:rsidRPr="00870DA0" w:rsidRDefault="0047266A">
      <w:pPr>
        <w:spacing w:after="0" w:line="480" w:lineRule="auto"/>
        <w:ind w:left="120"/>
        <w:rPr>
          <w:lang w:val="ru-RU"/>
        </w:rPr>
      </w:pPr>
      <w:bookmarkStart w:id="8" w:name="1cf67330-67df-428f-9a99-0efe5a0fdace"/>
      <w:r w:rsidRPr="00870DA0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</w:p>
    <w:p w:rsidR="009072A7" w:rsidRPr="00870DA0" w:rsidRDefault="0047266A">
      <w:pPr>
        <w:spacing w:after="0" w:line="480" w:lineRule="auto"/>
        <w:ind w:left="120"/>
        <w:rPr>
          <w:lang w:val="ru-RU"/>
        </w:rPr>
      </w:pPr>
      <w:bookmarkStart w:id="9" w:name="fb056f4b-ca83-4e42-be81-d2a35fe15d4a"/>
      <w:r w:rsidRPr="00870DA0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Родины; Базовый уровень, под редакцией генерал-лейтенанта Р.М. </w:t>
      </w:r>
      <w:proofErr w:type="spellStart"/>
      <w:r w:rsidRPr="00870DA0">
        <w:rPr>
          <w:rFonts w:ascii="Times New Roman" w:hAnsi="Times New Roman"/>
          <w:color w:val="000000"/>
          <w:sz w:val="28"/>
          <w:lang w:val="ru-RU"/>
        </w:rPr>
        <w:t>Тимошова</w:t>
      </w:r>
      <w:bookmarkEnd w:id="9"/>
      <w:proofErr w:type="spellEnd"/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 w:line="480" w:lineRule="auto"/>
        <w:ind w:left="120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72A7" w:rsidRPr="00870DA0" w:rsidRDefault="0047266A">
      <w:pPr>
        <w:spacing w:after="0" w:line="288" w:lineRule="auto"/>
        <w:ind w:left="120"/>
        <w:jc w:val="both"/>
        <w:rPr>
          <w:lang w:val="ru-RU"/>
        </w:rPr>
      </w:pPr>
      <w:r w:rsidRPr="00870DA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870DA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870DA0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870DA0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870DA0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870DA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870DA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870DA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870DA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870DA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870DA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870DA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9072A7" w:rsidRPr="00870DA0" w:rsidRDefault="009072A7">
      <w:pPr>
        <w:spacing w:after="0"/>
        <w:ind w:left="120"/>
        <w:rPr>
          <w:lang w:val="ru-RU"/>
        </w:rPr>
      </w:pPr>
    </w:p>
    <w:p w:rsidR="009072A7" w:rsidRPr="00870DA0" w:rsidRDefault="0047266A">
      <w:pPr>
        <w:spacing w:after="0" w:line="480" w:lineRule="auto"/>
        <w:ind w:left="120"/>
        <w:rPr>
          <w:lang w:val="ru-RU"/>
        </w:rPr>
      </w:pPr>
      <w:r w:rsidRPr="00870D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72A7" w:rsidRDefault="0047266A">
      <w:pPr>
        <w:spacing w:after="0" w:line="480" w:lineRule="auto"/>
        <w:ind w:left="120"/>
      </w:pPr>
      <w:bookmarkStart w:id="10" w:name="cf711ec5-5bd7-47c6-88a3-ea50f4376a30"/>
      <w:r>
        <w:rPr>
          <w:rFonts w:ascii="Times New Roman" w:hAnsi="Times New Roman"/>
          <w:color w:val="000000"/>
          <w:sz w:val="28"/>
        </w:rPr>
        <w:t>infourok.ru</w:t>
      </w:r>
      <w:bookmarkEnd w:id="10"/>
    </w:p>
    <w:p w:rsidR="009072A7" w:rsidRDefault="009072A7">
      <w:pPr>
        <w:sectPr w:rsidR="009072A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F7155" w:rsidRDefault="00BF7155"/>
    <w:sectPr w:rsidR="00BF71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6360"/>
    <w:multiLevelType w:val="multilevel"/>
    <w:tmpl w:val="4FD890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72A7"/>
    <w:rsid w:val="00270D42"/>
    <w:rsid w:val="00324F41"/>
    <w:rsid w:val="0047266A"/>
    <w:rsid w:val="00870DA0"/>
    <w:rsid w:val="009072A7"/>
    <w:rsid w:val="00A91F10"/>
    <w:rsid w:val="00B349A8"/>
    <w:rsid w:val="00B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2B8D0-5A68-4FDA-A9BD-4B872467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51</Pages>
  <Words>11445</Words>
  <Characters>65243</Characters>
  <Application>Microsoft Office Word</Application>
  <DocSecurity>0</DocSecurity>
  <Lines>543</Lines>
  <Paragraphs>153</Paragraphs>
  <ScaleCrop>false</ScaleCrop>
  <Company/>
  <LinksUpToDate>false</LinksUpToDate>
  <CharactersWithSpaces>76535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2024-09-30T07:25:00Z</dcterms:created>
  <dcterms:modified xsi:type="dcterms:W3CDTF">2024-10-02T22:58:00Z</dcterms:modified>
</cp:coreProperties>
</file>