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87E0F3" w14:textId="65C15A9C" w:rsidR="00F20B9F" w:rsidRPr="00C72197" w:rsidRDefault="00127F4D">
      <w:pPr>
        <w:rPr>
          <w:lang w:val="ru-RU"/>
        </w:rPr>
        <w:sectPr w:rsidR="00F20B9F" w:rsidRPr="00C72197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1321003"/>
      <w:bookmarkStart w:id="1" w:name="_GoBack"/>
      <w:r w:rsidRPr="00127F4D">
        <w:rPr>
          <w:noProof/>
          <w:lang w:val="ru-RU" w:eastAsia="ru-RU"/>
        </w:rPr>
        <w:drawing>
          <wp:inline distT="0" distB="0" distL="0" distR="0" wp14:anchorId="3A7D89A4" wp14:editId="0C5D41D1">
            <wp:extent cx="6248400" cy="90761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2011" r="2323" b="1978"/>
                    <a:stretch/>
                  </pic:blipFill>
                  <pic:spPr bwMode="auto">
                    <a:xfrm>
                      <a:off x="0" y="0"/>
                      <a:ext cx="6250348" cy="907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58CDBF77" w14:textId="77777777" w:rsidR="00F20B9F" w:rsidRPr="00C72197" w:rsidRDefault="002811D3">
      <w:pPr>
        <w:spacing w:after="0" w:line="264" w:lineRule="auto"/>
        <w:ind w:left="120"/>
        <w:jc w:val="both"/>
        <w:rPr>
          <w:lang w:val="ru-RU"/>
        </w:rPr>
      </w:pPr>
      <w:bookmarkStart w:id="2" w:name="block-31321005"/>
      <w:bookmarkEnd w:id="0"/>
      <w:r w:rsidRPr="00C7219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837155D" w14:textId="77777777" w:rsidR="00F20B9F" w:rsidRPr="00C72197" w:rsidRDefault="00F20B9F">
      <w:pPr>
        <w:spacing w:after="0" w:line="264" w:lineRule="auto"/>
        <w:ind w:left="120"/>
        <w:jc w:val="both"/>
        <w:rPr>
          <w:lang w:val="ru-RU"/>
        </w:rPr>
      </w:pPr>
    </w:p>
    <w:p w14:paraId="243B8886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1AF13A3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14:paraId="33526EE0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14:paraId="7C7451A0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156C678E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7ACD72F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14:paraId="36BFAF3E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72B2A4C7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4A685C88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20B29929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7EAA85DE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lastRenderedPageBreak/>
        <w:t>развитие гибкости и вариативности мышления, способностей к изобретательской деятельности;</w:t>
      </w:r>
    </w:p>
    <w:p w14:paraId="6EDE9CE4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6D35D1C8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14:paraId="44BDE8B5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14:paraId="449535C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2B3C0A5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3964EA7E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6F84C387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534E177D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14:paraId="75E80394" w14:textId="77777777" w:rsidR="00F20B9F" w:rsidRDefault="002811D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производства;</w:t>
      </w:r>
    </w:p>
    <w:p w14:paraId="60DE378E" w14:textId="77777777" w:rsidR="00F20B9F" w:rsidRPr="00C72197" w:rsidRDefault="002811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14:paraId="480626EA" w14:textId="77777777" w:rsidR="00F20B9F" w:rsidRPr="00C72197" w:rsidRDefault="002811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14:paraId="2F0FC12A" w14:textId="77777777" w:rsidR="00F20B9F" w:rsidRPr="00C72197" w:rsidRDefault="002811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ИКТ (с учётом возможностей материально-технической базы образовательной организации).</w:t>
      </w:r>
    </w:p>
    <w:p w14:paraId="0A724027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</w:t>
      </w:r>
      <w:r w:rsidRPr="00C721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творческих черт личности, коммуникабельности, чувства ответственности, умения искать и использовать информацию. </w:t>
      </w:r>
    </w:p>
    <w:p w14:paraId="5C13CE1D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7ED72658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14:paraId="1EE6E8D2" w14:textId="77777777" w:rsidR="00F20B9F" w:rsidRPr="00C72197" w:rsidRDefault="00F20B9F">
      <w:pPr>
        <w:rPr>
          <w:lang w:val="ru-RU"/>
        </w:rPr>
        <w:sectPr w:rsidR="00F20B9F" w:rsidRPr="00C72197">
          <w:pgSz w:w="11906" w:h="16383"/>
          <w:pgMar w:top="1134" w:right="850" w:bottom="1134" w:left="1701" w:header="720" w:footer="720" w:gutter="0"/>
          <w:cols w:space="720"/>
        </w:sectPr>
      </w:pPr>
    </w:p>
    <w:p w14:paraId="1B7E74AB" w14:textId="77777777" w:rsidR="00F20B9F" w:rsidRPr="00C72197" w:rsidRDefault="002811D3">
      <w:pPr>
        <w:spacing w:after="0" w:line="264" w:lineRule="auto"/>
        <w:ind w:left="120"/>
        <w:jc w:val="both"/>
        <w:rPr>
          <w:lang w:val="ru-RU"/>
        </w:rPr>
      </w:pPr>
      <w:bookmarkStart w:id="3" w:name="block-31321004"/>
      <w:bookmarkEnd w:id="2"/>
      <w:r w:rsidRPr="00C72197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14:paraId="5D4E7652" w14:textId="77777777" w:rsidR="00F20B9F" w:rsidRPr="00C72197" w:rsidRDefault="00F20B9F">
      <w:pPr>
        <w:spacing w:after="0" w:line="264" w:lineRule="auto"/>
        <w:ind w:left="120"/>
        <w:jc w:val="both"/>
        <w:rPr>
          <w:lang w:val="ru-RU"/>
        </w:rPr>
      </w:pPr>
    </w:p>
    <w:p w14:paraId="261E1C74" w14:textId="77777777" w:rsidR="00F20B9F" w:rsidRPr="00C72197" w:rsidRDefault="002811D3">
      <w:pPr>
        <w:spacing w:after="0" w:line="264" w:lineRule="auto"/>
        <w:ind w:left="120"/>
        <w:jc w:val="both"/>
        <w:rPr>
          <w:lang w:val="ru-RU"/>
        </w:rPr>
      </w:pPr>
      <w:r w:rsidRPr="00C72197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14:paraId="6C3660DC" w14:textId="77777777" w:rsidR="00F20B9F" w:rsidRPr="00C72197" w:rsidRDefault="00F20B9F">
      <w:pPr>
        <w:spacing w:after="0" w:line="120" w:lineRule="auto"/>
        <w:ind w:left="120"/>
        <w:jc w:val="both"/>
        <w:rPr>
          <w:lang w:val="ru-RU"/>
        </w:rPr>
      </w:pPr>
    </w:p>
    <w:p w14:paraId="7D2EC62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14:paraId="0674346A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14:paraId="330B7830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14:paraId="5A0E8D5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14:paraId="7B50725B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14:paraId="583FF8A8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29331894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14:paraId="2842AD8C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14:paraId="2108AE26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14:paraId="650DBCEC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14:paraId="5B1590C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безопасного использования ножниц.</w:t>
      </w:r>
    </w:p>
    <w:p w14:paraId="655F5950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15F22F0D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0703C929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14:paraId="3748EFA7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14:paraId="041EB7A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29776CCA" w14:textId="77777777" w:rsidR="00F20B9F" w:rsidRPr="00C72197" w:rsidRDefault="00F20B9F">
      <w:pPr>
        <w:spacing w:after="0" w:line="264" w:lineRule="auto"/>
        <w:ind w:left="120"/>
        <w:jc w:val="both"/>
        <w:rPr>
          <w:lang w:val="ru-RU"/>
        </w:rPr>
      </w:pPr>
    </w:p>
    <w:p w14:paraId="659537EE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14:paraId="288F884B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14:paraId="256C6F2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14:paraId="4BEFFC36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14:paraId="50AB786F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5D382BD7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14:paraId="4EF6B810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14:paraId="6A00194C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14:paraId="20D7707F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04038398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14:paraId="15DC0E5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часть познавательных универсальных учебных действий:</w:t>
      </w:r>
    </w:p>
    <w:p w14:paraId="361E5128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14:paraId="441C3E8D" w14:textId="77777777" w:rsidR="00F20B9F" w:rsidRPr="002811D3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простейшую знаково-символическую информацию </w:t>
      </w:r>
      <w:r w:rsidRPr="002811D3">
        <w:rPr>
          <w:rFonts w:ascii="Times New Roman" w:hAnsi="Times New Roman"/>
          <w:color w:val="000000"/>
          <w:sz w:val="28"/>
          <w:lang w:val="ru-RU"/>
        </w:rPr>
        <w:t>(схема, рисунок) и строить работу в соответствии с ней.</w:t>
      </w:r>
    </w:p>
    <w:p w14:paraId="0A988AF5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>умения общаться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14:paraId="1917836B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14:paraId="36194C0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14:paraId="03859BAF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14:paraId="37B22978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14:paraId="48EDB078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14:paraId="6197B73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14:paraId="145BDD9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14:paraId="234FECCD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14:paraId="4C3C483E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Совместная деятельность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14:paraId="3FAC4F36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14:paraId="5067988B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3153E2BD" w14:textId="77777777" w:rsidR="00F20B9F" w:rsidRPr="00C72197" w:rsidRDefault="00F20B9F">
      <w:pPr>
        <w:spacing w:after="0" w:line="264" w:lineRule="auto"/>
        <w:ind w:left="120"/>
        <w:rPr>
          <w:lang w:val="ru-RU"/>
        </w:rPr>
      </w:pPr>
    </w:p>
    <w:p w14:paraId="7A2E491E" w14:textId="77777777" w:rsidR="00F20B9F" w:rsidRPr="00C72197" w:rsidRDefault="002811D3">
      <w:pPr>
        <w:spacing w:after="0" w:line="264" w:lineRule="auto"/>
        <w:ind w:left="120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5CB809A5" w14:textId="77777777" w:rsidR="00F20B9F" w:rsidRPr="00C72197" w:rsidRDefault="00F20B9F">
      <w:pPr>
        <w:spacing w:after="0" w:line="48" w:lineRule="auto"/>
        <w:ind w:left="120"/>
        <w:rPr>
          <w:lang w:val="ru-RU"/>
        </w:rPr>
      </w:pPr>
    </w:p>
    <w:p w14:paraId="1B56E1A0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14:paraId="6F1A731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64BD3900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14:paraId="4A40AF8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2E99E765" w14:textId="77777777" w:rsidR="00F20B9F" w:rsidRPr="00C72197" w:rsidRDefault="00F20B9F">
      <w:pPr>
        <w:spacing w:after="0" w:line="120" w:lineRule="auto"/>
        <w:ind w:left="120"/>
        <w:jc w:val="both"/>
        <w:rPr>
          <w:lang w:val="ru-RU"/>
        </w:rPr>
      </w:pPr>
    </w:p>
    <w:p w14:paraId="614EC70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14:paraId="26359635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70D03A1B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7F52094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lastRenderedPageBreak/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14:paraId="0939EEBD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14:paraId="0E888056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25B01525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14:paraId="6F28053B" w14:textId="77777777" w:rsidR="00F20B9F" w:rsidRPr="00C72197" w:rsidRDefault="00F20B9F">
      <w:pPr>
        <w:spacing w:after="0" w:line="120" w:lineRule="auto"/>
        <w:ind w:left="120"/>
        <w:jc w:val="both"/>
        <w:rPr>
          <w:lang w:val="ru-RU"/>
        </w:rPr>
      </w:pPr>
    </w:p>
    <w:p w14:paraId="6D5D8BA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14:paraId="38C2D8F0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2609383F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4ABF802F" w14:textId="77777777" w:rsidR="00F20B9F" w:rsidRPr="00C72197" w:rsidRDefault="00F20B9F">
      <w:pPr>
        <w:spacing w:after="0" w:line="120" w:lineRule="auto"/>
        <w:ind w:left="120"/>
        <w:jc w:val="both"/>
        <w:rPr>
          <w:lang w:val="ru-RU"/>
        </w:rPr>
      </w:pPr>
    </w:p>
    <w:p w14:paraId="2FA566DD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14:paraId="7767F350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14:paraId="69EE4BC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14:paraId="75DD2984" w14:textId="77777777" w:rsidR="00F20B9F" w:rsidRPr="00C72197" w:rsidRDefault="00F20B9F">
      <w:pPr>
        <w:spacing w:after="0" w:line="264" w:lineRule="auto"/>
        <w:ind w:left="120"/>
        <w:rPr>
          <w:lang w:val="ru-RU"/>
        </w:rPr>
      </w:pPr>
    </w:p>
    <w:p w14:paraId="408E9734" w14:textId="77777777" w:rsidR="00F20B9F" w:rsidRPr="00C72197" w:rsidRDefault="002811D3">
      <w:pPr>
        <w:spacing w:after="0" w:line="264" w:lineRule="auto"/>
        <w:ind w:firstLine="600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14:paraId="394B6F3F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lastRenderedPageBreak/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1DF7970F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14:paraId="3E6AE5C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14:paraId="25FCE5A5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14:paraId="7202BE2F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14:paraId="6E4709B5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14:paraId="364C4FAD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14:paraId="2899817B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14:paraId="24091929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как часть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 xml:space="preserve"> познавательных универсальных учебных действий</w:t>
      </w:r>
      <w:r w:rsidRPr="00C72197">
        <w:rPr>
          <w:rFonts w:ascii="Times New Roman" w:hAnsi="Times New Roman"/>
          <w:color w:val="000000"/>
          <w:sz w:val="28"/>
          <w:lang w:val="ru-RU"/>
        </w:rPr>
        <w:t>:</w:t>
      </w:r>
    </w:p>
    <w:p w14:paraId="0C170CB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14:paraId="6B4EB11F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14:paraId="44EDF5C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как часть 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>коммуникативных универсальных учебных действий</w:t>
      </w:r>
      <w:r w:rsidRPr="00C72197">
        <w:rPr>
          <w:rFonts w:ascii="Times New Roman" w:hAnsi="Times New Roman"/>
          <w:color w:val="000000"/>
          <w:sz w:val="28"/>
          <w:lang w:val="ru-RU"/>
        </w:rPr>
        <w:t>:</w:t>
      </w:r>
    </w:p>
    <w:p w14:paraId="77FA0B49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14:paraId="4E8FDA5E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14:paraId="7FB922E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14:paraId="7C7C3707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14:paraId="4457FC5B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14:paraId="7E790FCA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14:paraId="055FA555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14:paraId="4156658D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14:paraId="2A82AA7D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14:paraId="71D3563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</w:t>
      </w:r>
      <w:r w:rsidRPr="00C72197">
        <w:rPr>
          <w:rFonts w:ascii="Times New Roman" w:hAnsi="Times New Roman"/>
          <w:color w:val="000000"/>
          <w:sz w:val="28"/>
          <w:lang w:val="ru-RU"/>
        </w:rPr>
        <w:t>:</w:t>
      </w:r>
    </w:p>
    <w:p w14:paraId="539EC5BB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14:paraId="0D1483A8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14:paraId="670B8D02" w14:textId="77777777" w:rsidR="00F20B9F" w:rsidRPr="00C72197" w:rsidRDefault="00F20B9F">
      <w:pPr>
        <w:spacing w:after="0" w:line="264" w:lineRule="auto"/>
        <w:ind w:left="120"/>
        <w:rPr>
          <w:lang w:val="ru-RU"/>
        </w:rPr>
      </w:pPr>
    </w:p>
    <w:p w14:paraId="412D82C8" w14:textId="77777777" w:rsidR="00F20B9F" w:rsidRPr="00C72197" w:rsidRDefault="002811D3">
      <w:pPr>
        <w:spacing w:after="0" w:line="264" w:lineRule="auto"/>
        <w:ind w:left="120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09FF1291" w14:textId="77777777" w:rsidR="00F20B9F" w:rsidRPr="00C72197" w:rsidRDefault="00F20B9F">
      <w:pPr>
        <w:spacing w:after="0" w:line="96" w:lineRule="auto"/>
        <w:ind w:left="120"/>
        <w:rPr>
          <w:lang w:val="ru-RU"/>
        </w:rPr>
      </w:pPr>
    </w:p>
    <w:p w14:paraId="19780B56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14:paraId="2D57A0BC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14:paraId="15BE128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труда (технологии).</w:t>
      </w:r>
    </w:p>
    <w:p w14:paraId="37D8C045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1154F60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14:paraId="036E3D2A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14:paraId="372D1B99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</w:t>
      </w:r>
      <w:r w:rsidRPr="00C72197">
        <w:rPr>
          <w:rFonts w:ascii="Times New Roman" w:hAnsi="Times New Roman"/>
          <w:color w:val="000000"/>
          <w:sz w:val="28"/>
          <w:lang w:val="ru-RU"/>
        </w:rPr>
        <w:lastRenderedPageBreak/>
        <w:t>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14:paraId="58887DEB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14:paraId="0753893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2AC3216D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14:paraId="1AE61968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14:paraId="08697736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14:paraId="510F1095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14:paraId="49FC0649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6489F669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14:paraId="1BBEF675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14:paraId="0801B7F4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14:paraId="44FAD020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14:paraId="650F3636" w14:textId="77777777" w:rsidR="00F20B9F" w:rsidRPr="00C72197" w:rsidRDefault="00F20B9F">
      <w:pPr>
        <w:spacing w:after="0" w:line="264" w:lineRule="auto"/>
        <w:ind w:left="120"/>
        <w:jc w:val="both"/>
        <w:rPr>
          <w:lang w:val="ru-RU"/>
        </w:rPr>
      </w:pPr>
    </w:p>
    <w:p w14:paraId="139FA69D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14:paraId="6EC78536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14:paraId="774E60F3" w14:textId="77777777" w:rsidR="00F20B9F" w:rsidRPr="00C72197" w:rsidRDefault="00F20B9F">
      <w:pPr>
        <w:spacing w:after="0" w:line="264" w:lineRule="auto"/>
        <w:ind w:left="120"/>
        <w:rPr>
          <w:lang w:val="ru-RU"/>
        </w:rPr>
      </w:pPr>
    </w:p>
    <w:p w14:paraId="14EA3FB1" w14:textId="77777777" w:rsidR="00F20B9F" w:rsidRPr="00C72197" w:rsidRDefault="002811D3">
      <w:pPr>
        <w:spacing w:after="0" w:line="264" w:lineRule="auto"/>
        <w:ind w:firstLine="600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14:paraId="799A350D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2BF2261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14:paraId="03AB14D9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554B84EC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14:paraId="4D374580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14:paraId="5C720B5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14:paraId="1E296877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359953A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14:paraId="562A1C6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14:paraId="288FADBA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14:paraId="2B086F0B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14:paraId="7D98D4DB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14:paraId="6B2AC9EC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14:paraId="63914005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5651DF3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>умения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>общения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14:paraId="1DEC8A2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14:paraId="167C15B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14:paraId="3158EAE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14:paraId="3B37DA29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14:paraId="68B92C9C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14:paraId="22F15515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14:paraId="1F59DC80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14:paraId="556CD41E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14:paraId="4B1276E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lastRenderedPageBreak/>
        <w:t>проявлять волевую саморегуляцию при выполнении задания.</w:t>
      </w:r>
    </w:p>
    <w:p w14:paraId="1E67C33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14:paraId="0DB8421D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14:paraId="70CD0A0E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14:paraId="0507ABC8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14:paraId="1255D254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14:paraId="01729C9D" w14:textId="77777777" w:rsidR="00F20B9F" w:rsidRPr="00C72197" w:rsidRDefault="00F20B9F">
      <w:pPr>
        <w:spacing w:after="0" w:line="264" w:lineRule="auto"/>
        <w:ind w:left="120"/>
        <w:rPr>
          <w:lang w:val="ru-RU"/>
        </w:rPr>
      </w:pPr>
    </w:p>
    <w:p w14:paraId="24EEDA13" w14:textId="77777777" w:rsidR="00F20B9F" w:rsidRPr="00C72197" w:rsidRDefault="002811D3">
      <w:pPr>
        <w:spacing w:after="0" w:line="264" w:lineRule="auto"/>
        <w:ind w:left="120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7A30D6BA" w14:textId="77777777" w:rsidR="00F20B9F" w:rsidRPr="00C72197" w:rsidRDefault="00F20B9F">
      <w:pPr>
        <w:spacing w:after="0" w:line="120" w:lineRule="auto"/>
        <w:ind w:left="120"/>
        <w:rPr>
          <w:lang w:val="ru-RU"/>
        </w:rPr>
      </w:pPr>
    </w:p>
    <w:p w14:paraId="3EAAA26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14:paraId="33244EC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14:paraId="12EE5B6B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14:paraId="5D35E3C6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14:paraId="776FFCD7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14:paraId="1E43C31C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14:paraId="28A0DE84" w14:textId="77777777" w:rsidR="00F20B9F" w:rsidRPr="00C72197" w:rsidRDefault="00F20B9F">
      <w:pPr>
        <w:spacing w:after="0" w:line="48" w:lineRule="auto"/>
        <w:ind w:left="120"/>
        <w:jc w:val="both"/>
        <w:rPr>
          <w:lang w:val="ru-RU"/>
        </w:rPr>
      </w:pPr>
    </w:p>
    <w:p w14:paraId="3E854386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14:paraId="197C2FCB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14:paraId="4C42367E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14:paraId="23315F0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14:paraId="3816A465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14:paraId="57AD9A45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14:paraId="3A043244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14:paraId="4E09357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14:paraId="5254089D" w14:textId="77777777" w:rsidR="00F20B9F" w:rsidRPr="00C72197" w:rsidRDefault="00F20B9F">
      <w:pPr>
        <w:spacing w:after="0" w:line="48" w:lineRule="auto"/>
        <w:ind w:left="120"/>
        <w:jc w:val="both"/>
        <w:rPr>
          <w:lang w:val="ru-RU"/>
        </w:rPr>
      </w:pPr>
    </w:p>
    <w:p w14:paraId="7CDB63B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14:paraId="078C9CC0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14:paraId="3866399B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14:paraId="44BCD09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</w:t>
      </w:r>
      <w:r w:rsidRPr="00C72197">
        <w:rPr>
          <w:rFonts w:ascii="Times New Roman" w:hAnsi="Times New Roman"/>
          <w:color w:val="000000"/>
          <w:sz w:val="28"/>
          <w:lang w:val="ru-RU"/>
        </w:rPr>
        <w:lastRenderedPageBreak/>
        <w:t>тестирование робота. Преобразование конструкции робота. Презентация робота.</w:t>
      </w:r>
    </w:p>
    <w:p w14:paraId="1A9A1BAD" w14:textId="77777777" w:rsidR="00F20B9F" w:rsidRPr="00C72197" w:rsidRDefault="00F20B9F">
      <w:pPr>
        <w:spacing w:after="0" w:line="264" w:lineRule="auto"/>
        <w:ind w:left="120"/>
        <w:jc w:val="both"/>
        <w:rPr>
          <w:lang w:val="ru-RU"/>
        </w:rPr>
      </w:pPr>
    </w:p>
    <w:p w14:paraId="25247CE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14:paraId="03D7DD6C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14:paraId="0B561A4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14:paraId="0139F4ED" w14:textId="77777777" w:rsidR="00F20B9F" w:rsidRPr="00C72197" w:rsidRDefault="00F20B9F">
      <w:pPr>
        <w:spacing w:after="0" w:line="264" w:lineRule="auto"/>
        <w:ind w:left="120"/>
        <w:rPr>
          <w:lang w:val="ru-RU"/>
        </w:rPr>
      </w:pPr>
    </w:p>
    <w:p w14:paraId="2775DC40" w14:textId="77777777" w:rsidR="00F20B9F" w:rsidRPr="00C72197" w:rsidRDefault="002811D3">
      <w:pPr>
        <w:spacing w:after="0" w:line="264" w:lineRule="auto"/>
        <w:ind w:firstLine="600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14:paraId="6F8F46E9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66A03ECF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и исследовательские действия </w:t>
      </w:r>
      <w:r w:rsidRPr="00C72197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действий:</w:t>
      </w:r>
    </w:p>
    <w:p w14:paraId="2C966B7C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21A6372F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14:paraId="009FD654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14:paraId="0EEDF63D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14:paraId="5A0C2B98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14:paraId="1FF15CB8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14:paraId="097ECF9F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14:paraId="60EFB2E5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66AED48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14:paraId="5C1B467B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14:paraId="1D6BD2EC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14:paraId="4C877356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14:paraId="03608EA6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14:paraId="2A4D391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14:paraId="6F9314F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14:paraId="78976499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14:paraId="62FB35F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5A51623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>умения общения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14:paraId="7F311DD5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14:paraId="1A52766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14:paraId="689446C5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14:paraId="1B6BE41C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14:paraId="151AD945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14:paraId="420DF067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14:paraId="2BCC6C1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14:paraId="5C5AC169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lastRenderedPageBreak/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14:paraId="20BAAEF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14:paraId="34D60634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14:paraId="11B8CAA4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14:paraId="7942AF9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14:paraId="0E56648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14:paraId="235A9B6E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14:paraId="66099A62" w14:textId="77777777" w:rsidR="00F20B9F" w:rsidRPr="00C72197" w:rsidRDefault="00F20B9F">
      <w:pPr>
        <w:rPr>
          <w:lang w:val="ru-RU"/>
        </w:rPr>
        <w:sectPr w:rsidR="00F20B9F" w:rsidRPr="00C72197">
          <w:pgSz w:w="11906" w:h="16383"/>
          <w:pgMar w:top="1134" w:right="850" w:bottom="1134" w:left="1701" w:header="720" w:footer="720" w:gutter="0"/>
          <w:cols w:space="720"/>
        </w:sectPr>
      </w:pPr>
    </w:p>
    <w:p w14:paraId="19749020" w14:textId="77777777" w:rsidR="00F20B9F" w:rsidRPr="00C72197" w:rsidRDefault="002811D3">
      <w:pPr>
        <w:spacing w:after="0"/>
        <w:ind w:left="120"/>
        <w:jc w:val="both"/>
        <w:rPr>
          <w:lang w:val="ru-RU"/>
        </w:rPr>
      </w:pPr>
      <w:bookmarkStart w:id="4" w:name="block-31321006"/>
      <w:bookmarkEnd w:id="3"/>
      <w:r w:rsidRPr="00C7219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14:paraId="27C9CC08" w14:textId="77777777" w:rsidR="00F20B9F" w:rsidRPr="00C72197" w:rsidRDefault="00F20B9F">
      <w:pPr>
        <w:spacing w:after="0"/>
        <w:ind w:left="120"/>
        <w:rPr>
          <w:lang w:val="ru-RU"/>
        </w:rPr>
      </w:pPr>
      <w:bookmarkStart w:id="5" w:name="_Toc143620888"/>
      <w:bookmarkEnd w:id="5"/>
    </w:p>
    <w:p w14:paraId="03A50F6C" w14:textId="77777777" w:rsidR="00F20B9F" w:rsidRPr="00C72197" w:rsidRDefault="00F20B9F">
      <w:pPr>
        <w:spacing w:after="0" w:line="168" w:lineRule="auto"/>
        <w:ind w:left="120"/>
        <w:rPr>
          <w:lang w:val="ru-RU"/>
        </w:rPr>
      </w:pPr>
    </w:p>
    <w:p w14:paraId="6E4D64C5" w14:textId="77777777" w:rsidR="00F20B9F" w:rsidRPr="00C72197" w:rsidRDefault="002811D3">
      <w:pPr>
        <w:spacing w:after="0"/>
        <w:ind w:left="120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A1FBECC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1EE75ADF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14:paraId="2C95F0C8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0F430559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1930CEE6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007DFD70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7C7067C8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7F4A6967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64BA82A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6232888C" w14:textId="77777777" w:rsidR="00F20B9F" w:rsidRPr="00C72197" w:rsidRDefault="00F20B9F">
      <w:pPr>
        <w:spacing w:after="0"/>
        <w:ind w:left="120"/>
        <w:rPr>
          <w:lang w:val="ru-RU"/>
        </w:rPr>
      </w:pPr>
      <w:bookmarkStart w:id="6" w:name="_Toc143620889"/>
      <w:bookmarkEnd w:id="6"/>
    </w:p>
    <w:p w14:paraId="47AD3AD3" w14:textId="77777777" w:rsidR="00F20B9F" w:rsidRPr="00C72197" w:rsidRDefault="00F20B9F">
      <w:pPr>
        <w:spacing w:after="0" w:line="192" w:lineRule="auto"/>
        <w:ind w:left="120"/>
        <w:rPr>
          <w:lang w:val="ru-RU"/>
        </w:rPr>
      </w:pPr>
    </w:p>
    <w:p w14:paraId="5BB693EE" w14:textId="77777777" w:rsidR="00F20B9F" w:rsidRPr="00C72197" w:rsidRDefault="002811D3">
      <w:pPr>
        <w:spacing w:after="0"/>
        <w:ind w:left="120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14:paraId="06560527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2D106E07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14:paraId="6A59D99B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13FE1210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14:paraId="1507A1DE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14:paraId="60D9820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135D880E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14:paraId="0639483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5E936819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580D814A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14:paraId="1925D78A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5BCA92F0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0573D7CF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482AD2C7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lastRenderedPageBreak/>
        <w:t>следовать при выполнении работы инструкциям учителя или представленным в других информационных источниках.</w:t>
      </w:r>
    </w:p>
    <w:p w14:paraId="2DE4E71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C72197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14:paraId="41818205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2065C38C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7B0BA18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083FD54B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14:paraId="13E6427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и самоконтроля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14:paraId="038F9244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35EAEA6F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14:paraId="103072DA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14:paraId="2DB2D676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40DA285C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0C4B33CE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14:paraId="3C0F2C45" w14:textId="77777777" w:rsidR="00F20B9F" w:rsidRPr="00C72197" w:rsidRDefault="00F20B9F">
      <w:pPr>
        <w:spacing w:after="0" w:line="48" w:lineRule="auto"/>
        <w:ind w:left="120"/>
        <w:jc w:val="both"/>
        <w:rPr>
          <w:lang w:val="ru-RU"/>
        </w:rPr>
      </w:pPr>
    </w:p>
    <w:p w14:paraId="2D222304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C72197">
        <w:rPr>
          <w:rFonts w:ascii="Times New Roman" w:hAnsi="Times New Roman"/>
          <w:color w:val="000000"/>
          <w:sz w:val="28"/>
          <w:lang w:val="ru-RU"/>
        </w:rPr>
        <w:t>:</w:t>
      </w:r>
    </w:p>
    <w:p w14:paraId="11A62307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2D9A7D77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1ACC015E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1F5D4366" w14:textId="77777777" w:rsidR="00F20B9F" w:rsidRPr="00C72197" w:rsidRDefault="00F20B9F">
      <w:pPr>
        <w:spacing w:after="0" w:line="264" w:lineRule="auto"/>
        <w:ind w:left="120"/>
        <w:rPr>
          <w:lang w:val="ru-RU"/>
        </w:rPr>
      </w:pPr>
      <w:bookmarkStart w:id="7" w:name="_Toc134720971"/>
      <w:bookmarkEnd w:id="7"/>
    </w:p>
    <w:p w14:paraId="57EF6822" w14:textId="77777777" w:rsidR="00F20B9F" w:rsidRPr="00C72197" w:rsidRDefault="00F20B9F">
      <w:pPr>
        <w:spacing w:after="0" w:line="264" w:lineRule="auto"/>
        <w:ind w:left="120"/>
        <w:rPr>
          <w:lang w:val="ru-RU"/>
        </w:rPr>
      </w:pPr>
    </w:p>
    <w:p w14:paraId="167AD684" w14:textId="77777777" w:rsidR="00F20B9F" w:rsidRPr="00C72197" w:rsidRDefault="002811D3">
      <w:pPr>
        <w:spacing w:after="0" w:line="264" w:lineRule="auto"/>
        <w:ind w:left="120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1844A97" w14:textId="77777777" w:rsidR="00F20B9F" w:rsidRPr="00C72197" w:rsidRDefault="00F20B9F">
      <w:pPr>
        <w:spacing w:after="0" w:line="48" w:lineRule="auto"/>
        <w:ind w:left="120"/>
        <w:rPr>
          <w:lang w:val="ru-RU"/>
        </w:rPr>
      </w:pPr>
    </w:p>
    <w:p w14:paraId="4B2E4504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491A9334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14:paraId="1B8E14A6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14:paraId="34BAE737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01450AB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50B7D66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14:paraId="37A83C47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14:paraId="4C1D4A75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14:paraId="1ABE3C1A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14:paraId="0F1483DF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14:paraId="2113ADFF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задания с опорой на готовый план;</w:t>
      </w:r>
    </w:p>
    <w:p w14:paraId="0B06DB05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14:paraId="210CF7F4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14:paraId="09911AC5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14:paraId="1EBCA3DA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14:paraId="45E6A315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14:paraId="3C0B420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14:paraId="16F0175A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14:paraId="13BC9C4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14:paraId="45C34B2B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14:paraId="70279D7D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14:paraId="3AD1C1B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1C0071C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14:paraId="5818B368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14:paraId="46A782C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14:paraId="23502E7C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56141500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</w:t>
      </w:r>
      <w:r w:rsidRPr="00C72197">
        <w:rPr>
          <w:rFonts w:ascii="Times New Roman" w:hAnsi="Times New Roman"/>
          <w:color w:val="000000"/>
          <w:sz w:val="28"/>
          <w:lang w:val="ru-RU"/>
        </w:rPr>
        <w:lastRenderedPageBreak/>
        <w:t>«технология», «технологические операции», «способы обработки» и использовать их в практической деятельности;</w:t>
      </w:r>
    </w:p>
    <w:p w14:paraId="5B76858D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14:paraId="6CEE6948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14:paraId="1149E10D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5A4B66CB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14:paraId="19B366FF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14:paraId="1282F1AC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14:paraId="447E0D54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14:paraId="32D2320C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14:paraId="44D6CABB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14:paraId="7F2C2FA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14:paraId="5D2C79E6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14:paraId="0E4D45CC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14:paraId="457B6366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14:paraId="29A1140D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14:paraId="238B01F4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14:paraId="26D6AF34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lastRenderedPageBreak/>
        <w:t>решать несложные конструкторско-технологические задачи;</w:t>
      </w:r>
    </w:p>
    <w:p w14:paraId="150C354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14:paraId="1063F6E0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14:paraId="6602B74E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14:paraId="113F1390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14:paraId="3BDE483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14:paraId="59844136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41C6A469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14:paraId="7C9E2A48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5AC8F9B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14:paraId="6B20377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14:paraId="4DFBEE13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14:paraId="54E92AD7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14:paraId="101D4F14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14:paraId="4F6F64FE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14:paraId="7F823CFC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14:paraId="426A9226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14:paraId="0D75865D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lastRenderedPageBreak/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14:paraId="70B046FE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14:paraId="35A07ABB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14:paraId="68912688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14:paraId="23801E0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14:paraId="050BC3BD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14:paraId="2F60E60E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14:paraId="336669FF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14:paraId="7AFD3D57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14:paraId="60272D69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72197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5A060A4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14:paraId="34C45C25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14:paraId="6C0FCCEF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14:paraId="3535D054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14:paraId="6C8608BF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lastRenderedPageBreak/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14:paraId="6D0A663E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14:paraId="4301573A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14:paraId="257C2BE8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14:paraId="27AD22F9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14:paraId="38236D12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C7219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C72197">
        <w:rPr>
          <w:rFonts w:ascii="Times New Roman" w:hAnsi="Times New Roman"/>
          <w:color w:val="000000"/>
          <w:sz w:val="28"/>
          <w:lang w:val="ru-RU"/>
        </w:rPr>
        <w:t>;</w:t>
      </w:r>
    </w:p>
    <w:p w14:paraId="421C115F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14:paraId="49D34E71" w14:textId="77777777" w:rsidR="00F20B9F" w:rsidRPr="00C72197" w:rsidRDefault="002811D3">
      <w:pPr>
        <w:spacing w:after="0" w:line="264" w:lineRule="auto"/>
        <w:ind w:firstLine="600"/>
        <w:jc w:val="both"/>
        <w:rPr>
          <w:lang w:val="ru-RU"/>
        </w:rPr>
      </w:pPr>
      <w:r w:rsidRPr="00C72197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14:paraId="4A75123A" w14:textId="77777777" w:rsidR="00F20B9F" w:rsidRPr="00C72197" w:rsidRDefault="00F20B9F">
      <w:pPr>
        <w:rPr>
          <w:lang w:val="ru-RU"/>
        </w:rPr>
        <w:sectPr w:rsidR="00F20B9F" w:rsidRPr="00C72197">
          <w:pgSz w:w="11906" w:h="16383"/>
          <w:pgMar w:top="1134" w:right="850" w:bottom="1134" w:left="1701" w:header="720" w:footer="720" w:gutter="0"/>
          <w:cols w:space="720"/>
        </w:sectPr>
      </w:pPr>
    </w:p>
    <w:p w14:paraId="0849185C" w14:textId="77777777" w:rsidR="00F20B9F" w:rsidRDefault="002811D3">
      <w:pPr>
        <w:spacing w:after="0"/>
        <w:ind w:left="120"/>
      </w:pPr>
      <w:bookmarkStart w:id="8" w:name="block-31321002"/>
      <w:bookmarkEnd w:id="4"/>
      <w:r w:rsidRPr="00C7219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77383A5D" w14:textId="77777777" w:rsidR="00F20B9F" w:rsidRDefault="002811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3"/>
        <w:gridCol w:w="4332"/>
        <w:gridCol w:w="1266"/>
        <w:gridCol w:w="1841"/>
        <w:gridCol w:w="1910"/>
        <w:gridCol w:w="1347"/>
        <w:gridCol w:w="2221"/>
      </w:tblGrid>
      <w:tr w:rsidR="00F20B9F" w14:paraId="357B764B" w14:textId="77777777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2403C9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7B2158D" w14:textId="77777777" w:rsidR="00F20B9F" w:rsidRDefault="00F20B9F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F1B2C3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463DC4D" w14:textId="77777777" w:rsidR="00F20B9F" w:rsidRDefault="00F20B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6073A50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54B559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2BE1090" w14:textId="77777777" w:rsidR="00F20B9F" w:rsidRDefault="00F20B9F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8E6079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117B4AE" w14:textId="77777777" w:rsidR="00F20B9F" w:rsidRDefault="00F20B9F">
            <w:pPr>
              <w:spacing w:after="0"/>
              <w:ind w:left="135"/>
            </w:pPr>
          </w:p>
        </w:tc>
      </w:tr>
      <w:tr w:rsidR="00F20B9F" w14:paraId="14555AD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75DCA8" w14:textId="77777777" w:rsidR="00F20B9F" w:rsidRDefault="00F20B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9F08D3" w14:textId="77777777" w:rsidR="00F20B9F" w:rsidRDefault="00F20B9F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02260CA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1E812EE" w14:textId="77777777" w:rsidR="00F20B9F" w:rsidRDefault="00F20B9F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5F2AFD5D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F46CEE0" w14:textId="77777777" w:rsidR="00F20B9F" w:rsidRDefault="00F20B9F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2A7B250B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148DD47" w14:textId="77777777" w:rsidR="00F20B9F" w:rsidRDefault="00F20B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5DD52A" w14:textId="77777777" w:rsidR="00F20B9F" w:rsidRDefault="00F20B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C7AD6E" w14:textId="77777777" w:rsidR="00F20B9F" w:rsidRDefault="00F20B9F"/>
        </w:tc>
      </w:tr>
      <w:tr w:rsidR="00F20B9F" w:rsidRPr="00127F4D" w14:paraId="65F4BC69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298B742D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F20B9F" w14:paraId="1822B03B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78ECEEB8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48EFC3C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C6F5925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06BBC7FF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6CF4364F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6FD46923" w14:textId="77777777" w:rsidR="00F20B9F" w:rsidRDefault="00F20B9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42D2480B" w14:textId="77777777" w:rsidR="00F20B9F" w:rsidRDefault="00F20B9F">
            <w:pPr>
              <w:spacing w:after="0"/>
              <w:ind w:left="135"/>
            </w:pPr>
          </w:p>
        </w:tc>
      </w:tr>
      <w:tr w:rsidR="00F20B9F" w14:paraId="2244A7B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5CF7FEF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14:paraId="046BA5A8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30BEC97E" w14:textId="77777777" w:rsidR="00F20B9F" w:rsidRDefault="00F20B9F"/>
        </w:tc>
      </w:tr>
      <w:tr w:rsidR="00F20B9F" w14:paraId="42D55D71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3EE3C3A5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F20B9F" w14:paraId="60E17E28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0E6EA35A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57D6B5E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78CCD69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6FB1344C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7C302AE3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5EEA3A3A" w14:textId="77777777" w:rsidR="00F20B9F" w:rsidRDefault="00F20B9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5AC8B556" w14:textId="77777777" w:rsidR="00F20B9F" w:rsidRDefault="00F20B9F">
            <w:pPr>
              <w:spacing w:after="0"/>
              <w:ind w:left="135"/>
            </w:pPr>
          </w:p>
        </w:tc>
      </w:tr>
      <w:tr w:rsidR="00F20B9F" w14:paraId="16EC6D2C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45B19D2C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9E77641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FB06A36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3DE7883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76615D59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10472874" w14:textId="77777777" w:rsidR="00F20B9F" w:rsidRDefault="00F20B9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14E7AD34" w14:textId="77777777" w:rsidR="00F20B9F" w:rsidRDefault="00F20B9F">
            <w:pPr>
              <w:spacing w:after="0"/>
              <w:ind w:left="135"/>
            </w:pPr>
          </w:p>
        </w:tc>
      </w:tr>
      <w:tr w:rsidR="00F20B9F" w14:paraId="35AC3DB6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0724FD31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111E9DD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7458B72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620344D1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3273ECCE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24505D60" w14:textId="77777777" w:rsidR="00F20B9F" w:rsidRDefault="00F20B9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3A1AEABE" w14:textId="77777777" w:rsidR="00F20B9F" w:rsidRDefault="00F20B9F">
            <w:pPr>
              <w:spacing w:after="0"/>
              <w:ind w:left="135"/>
            </w:pPr>
          </w:p>
        </w:tc>
      </w:tr>
      <w:tr w:rsidR="00F20B9F" w14:paraId="72BA3BE1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2BC83BEC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BAF872E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7E1BD43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0A268D1C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04000F8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115FF21B" w14:textId="77777777" w:rsidR="00F20B9F" w:rsidRDefault="00F20B9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28D79D4C" w14:textId="77777777" w:rsidR="00F20B9F" w:rsidRDefault="00F20B9F">
            <w:pPr>
              <w:spacing w:after="0"/>
              <w:ind w:left="135"/>
            </w:pPr>
          </w:p>
        </w:tc>
      </w:tr>
      <w:tr w:rsidR="00F20B9F" w14:paraId="7871BA90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6D982DAF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21D71AA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E9E2734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5452C252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05F598C3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39F22391" w14:textId="77777777" w:rsidR="00F20B9F" w:rsidRDefault="00F20B9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194B4A65" w14:textId="77777777" w:rsidR="00F20B9F" w:rsidRDefault="00F20B9F">
            <w:pPr>
              <w:spacing w:after="0"/>
              <w:ind w:left="135"/>
            </w:pPr>
          </w:p>
        </w:tc>
      </w:tr>
      <w:tr w:rsidR="00F20B9F" w14:paraId="5EAD194E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3E0F1728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3F82249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14832AC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09CCB665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0D7E063A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36C1A820" w14:textId="77777777" w:rsidR="00F20B9F" w:rsidRDefault="00F20B9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3E5BB149" w14:textId="77777777" w:rsidR="00F20B9F" w:rsidRDefault="00F20B9F">
            <w:pPr>
              <w:spacing w:after="0"/>
              <w:ind w:left="135"/>
            </w:pPr>
          </w:p>
        </w:tc>
      </w:tr>
      <w:tr w:rsidR="00F20B9F" w14:paraId="41076C07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31B0B2BC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2C59143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062B5AB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75E0446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37ACF0BF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009C9440" w14:textId="77777777" w:rsidR="00F20B9F" w:rsidRDefault="00F20B9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11F00BF5" w14:textId="77777777" w:rsidR="00F20B9F" w:rsidRDefault="00F20B9F">
            <w:pPr>
              <w:spacing w:after="0"/>
              <w:ind w:left="135"/>
            </w:pPr>
          </w:p>
        </w:tc>
      </w:tr>
      <w:tr w:rsidR="00F20B9F" w14:paraId="66293786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54C82C75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E5E79D8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975182E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0C2D65D8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44A8CDBC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1AE97CF7" w14:textId="77777777" w:rsidR="00F20B9F" w:rsidRDefault="00F20B9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0A6BD724" w14:textId="77777777" w:rsidR="00F20B9F" w:rsidRDefault="00F20B9F">
            <w:pPr>
              <w:spacing w:after="0"/>
              <w:ind w:left="135"/>
            </w:pPr>
          </w:p>
        </w:tc>
      </w:tr>
      <w:tr w:rsidR="00F20B9F" w14:paraId="1B0D9404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5643F967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8C3C993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A18C81E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03C21E30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490CD182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0BCE394D" w14:textId="77777777" w:rsidR="00F20B9F" w:rsidRDefault="00F20B9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017906FC" w14:textId="77777777" w:rsidR="00F20B9F" w:rsidRDefault="00F20B9F">
            <w:pPr>
              <w:spacing w:after="0"/>
              <w:ind w:left="135"/>
            </w:pPr>
          </w:p>
        </w:tc>
      </w:tr>
      <w:tr w:rsidR="00F20B9F" w14:paraId="64B73241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72F42635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B6AB2E9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75E42E0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263867FD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5CFA1BDE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020BEE04" w14:textId="77777777" w:rsidR="00F20B9F" w:rsidRDefault="00F20B9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1EB6C52E" w14:textId="77777777" w:rsidR="00F20B9F" w:rsidRDefault="00F20B9F">
            <w:pPr>
              <w:spacing w:after="0"/>
              <w:ind w:left="135"/>
            </w:pPr>
          </w:p>
        </w:tc>
      </w:tr>
      <w:tr w:rsidR="00F20B9F" w14:paraId="7964087C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630FCF76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096D8A0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6016E81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5FF938C8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77043C6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788E1CE6" w14:textId="77777777" w:rsidR="00F20B9F" w:rsidRDefault="00F20B9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7EF78987" w14:textId="77777777" w:rsidR="00F20B9F" w:rsidRDefault="00F20B9F">
            <w:pPr>
              <w:spacing w:after="0"/>
              <w:ind w:left="135"/>
            </w:pPr>
          </w:p>
        </w:tc>
      </w:tr>
      <w:tr w:rsidR="00F20B9F" w14:paraId="1B1D1EC2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0DA67469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5CCA142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65334E5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51211FD0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7ECE5A9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4D76E9AA" w14:textId="77777777" w:rsidR="00F20B9F" w:rsidRDefault="00F20B9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65EEF440" w14:textId="77777777" w:rsidR="00F20B9F" w:rsidRDefault="00F20B9F">
            <w:pPr>
              <w:spacing w:after="0"/>
              <w:ind w:left="135"/>
            </w:pPr>
          </w:p>
        </w:tc>
      </w:tr>
      <w:tr w:rsidR="00F20B9F" w14:paraId="23FB4E1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31B458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14:paraId="58E072D4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35A20735" w14:textId="77777777" w:rsidR="00F20B9F" w:rsidRDefault="00F20B9F"/>
        </w:tc>
      </w:tr>
      <w:tr w:rsidR="00F20B9F" w14:paraId="54B6407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EF163A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14:paraId="41349B6B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1A3B2486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69F4FB8C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632603" w14:textId="77777777" w:rsidR="00F20B9F" w:rsidRDefault="00F20B9F"/>
        </w:tc>
      </w:tr>
    </w:tbl>
    <w:p w14:paraId="6ED40D57" w14:textId="77777777" w:rsidR="00F20B9F" w:rsidRDefault="00F20B9F">
      <w:pPr>
        <w:sectPr w:rsidR="00F20B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810A2F6" w14:textId="77777777" w:rsidR="00F20B9F" w:rsidRDefault="002811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9"/>
        <w:gridCol w:w="4367"/>
        <w:gridCol w:w="1255"/>
        <w:gridCol w:w="1841"/>
        <w:gridCol w:w="1910"/>
        <w:gridCol w:w="1347"/>
        <w:gridCol w:w="2221"/>
      </w:tblGrid>
      <w:tr w:rsidR="00F20B9F" w14:paraId="426F5B73" w14:textId="77777777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48A7FD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B61489D" w14:textId="77777777" w:rsidR="00F20B9F" w:rsidRDefault="00F20B9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2B6F40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357B746" w14:textId="77777777" w:rsidR="00F20B9F" w:rsidRDefault="00F20B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71EEE25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A2C2B4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7145540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173444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F3D017F" w14:textId="77777777" w:rsidR="00F20B9F" w:rsidRDefault="00F20B9F">
            <w:pPr>
              <w:spacing w:after="0"/>
              <w:ind w:left="135"/>
            </w:pPr>
          </w:p>
        </w:tc>
      </w:tr>
      <w:tr w:rsidR="00F20B9F" w14:paraId="2603900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141D59" w14:textId="77777777" w:rsidR="00F20B9F" w:rsidRDefault="00F20B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B6BF9E" w14:textId="77777777" w:rsidR="00F20B9F" w:rsidRDefault="00F20B9F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10E1D38A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27CFF05" w14:textId="77777777" w:rsidR="00F20B9F" w:rsidRDefault="00F20B9F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50502AE6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E8A895B" w14:textId="77777777" w:rsidR="00F20B9F" w:rsidRDefault="00F20B9F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13C42CB2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7F36AD3" w14:textId="77777777" w:rsidR="00F20B9F" w:rsidRDefault="00F20B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560968" w14:textId="77777777" w:rsidR="00F20B9F" w:rsidRDefault="00F20B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B38BB5" w14:textId="77777777" w:rsidR="00F20B9F" w:rsidRDefault="00F20B9F"/>
        </w:tc>
      </w:tr>
      <w:tr w:rsidR="00F20B9F" w:rsidRPr="00127F4D" w14:paraId="063DD32B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71B9F6CC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F20B9F" w14:paraId="6A88913A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0CDAD132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19823F6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(композиция, цвет, форма, размер, тон, светотень, симметрия) в работах мастеров.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Мастера и их профессии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4A86212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4AC70DE0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516C3333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3EF509CA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59855130" w14:textId="77777777" w:rsidR="00F20B9F" w:rsidRDefault="00F20B9F">
            <w:pPr>
              <w:spacing w:after="0"/>
              <w:ind w:left="135"/>
            </w:pPr>
          </w:p>
        </w:tc>
      </w:tr>
      <w:tr w:rsidR="00F20B9F" w14:paraId="75BB378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384267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14:paraId="4D582536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49986082" w14:textId="77777777" w:rsidR="00F20B9F" w:rsidRDefault="00F20B9F"/>
        </w:tc>
      </w:tr>
      <w:tr w:rsidR="00F20B9F" w14:paraId="1FC16AB1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2A4E7A95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моделирование.</w:t>
            </w:r>
          </w:p>
        </w:tc>
      </w:tr>
      <w:tr w:rsidR="00F20B9F" w14:paraId="28E170AF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5A26C37E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C26A5A6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11AD81DD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485BA35F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7E97542A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0E84DB9A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19E95EAA" w14:textId="77777777" w:rsidR="00F20B9F" w:rsidRDefault="00F20B9F">
            <w:pPr>
              <w:spacing w:after="0"/>
              <w:ind w:left="135"/>
            </w:pPr>
          </w:p>
        </w:tc>
      </w:tr>
      <w:tr w:rsidR="00F20B9F" w14:paraId="5B895347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6BACA3A4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90EC203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2635DB9C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7B36C670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7F679D8F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45148649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3F708ACB" w14:textId="77777777" w:rsidR="00F20B9F" w:rsidRDefault="00F20B9F">
            <w:pPr>
              <w:spacing w:after="0"/>
              <w:ind w:left="135"/>
            </w:pPr>
          </w:p>
        </w:tc>
      </w:tr>
      <w:tr w:rsidR="00F20B9F" w14:paraId="3FF0A071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3E4CBA36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0908748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63A28A94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6DAB3D29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5D562F3A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4E5E9C1C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1E97C86C" w14:textId="77777777" w:rsidR="00F20B9F" w:rsidRDefault="00F20B9F">
            <w:pPr>
              <w:spacing w:after="0"/>
              <w:ind w:left="135"/>
            </w:pPr>
          </w:p>
        </w:tc>
      </w:tr>
      <w:tr w:rsidR="00F20B9F" w14:paraId="75DDE241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0D47D44A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7A7C811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1AB2FBF6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5F78C04A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3675D25E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611420CF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5C3B9C09" w14:textId="77777777" w:rsidR="00F20B9F" w:rsidRDefault="00F20B9F">
            <w:pPr>
              <w:spacing w:after="0"/>
              <w:ind w:left="135"/>
            </w:pPr>
          </w:p>
        </w:tc>
      </w:tr>
      <w:tr w:rsidR="00F20B9F" w14:paraId="36CD688B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5C3DC169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831C544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38699FAA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471F0E0E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0D6B0C00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5EB81877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578F7D79" w14:textId="77777777" w:rsidR="00F20B9F" w:rsidRDefault="00F20B9F">
            <w:pPr>
              <w:spacing w:after="0"/>
              <w:ind w:left="135"/>
            </w:pPr>
          </w:p>
        </w:tc>
      </w:tr>
      <w:tr w:rsidR="00F20B9F" w14:paraId="17BB4BF6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01307152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A77FB94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27FB3DBA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6C7BC928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63E0F36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47E6713D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6E92FB30" w14:textId="77777777" w:rsidR="00F20B9F" w:rsidRDefault="00F20B9F">
            <w:pPr>
              <w:spacing w:after="0"/>
              <w:ind w:left="135"/>
            </w:pPr>
          </w:p>
        </w:tc>
      </w:tr>
      <w:tr w:rsidR="00F20B9F" w14:paraId="7058D849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075DE906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8C137B0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изделия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678230BA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08944EF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3CA5920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36DFD08A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4350083D" w14:textId="77777777" w:rsidR="00F20B9F" w:rsidRDefault="00F20B9F">
            <w:pPr>
              <w:spacing w:after="0"/>
              <w:ind w:left="135"/>
            </w:pPr>
          </w:p>
        </w:tc>
      </w:tr>
      <w:tr w:rsidR="00F20B9F" w14:paraId="2BF19451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1B6E5757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31970F4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320F445E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0EBE8A37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3EC91F12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44B9CD21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26FF51CB" w14:textId="77777777" w:rsidR="00F20B9F" w:rsidRDefault="00F20B9F">
            <w:pPr>
              <w:spacing w:after="0"/>
              <w:ind w:left="135"/>
            </w:pPr>
          </w:p>
        </w:tc>
      </w:tr>
      <w:tr w:rsidR="00F20B9F" w14:paraId="1C4D18B7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6DD3AA69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C3D66D1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A9E56B1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77707407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3020256F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5C48D496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71106059" w14:textId="77777777" w:rsidR="00F20B9F" w:rsidRDefault="00F20B9F">
            <w:pPr>
              <w:spacing w:after="0"/>
              <w:ind w:left="135"/>
            </w:pPr>
          </w:p>
        </w:tc>
      </w:tr>
      <w:tr w:rsidR="00F20B9F" w14:paraId="3B0EBD1F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54B9EAFD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B78C2D3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62D70D77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6F2C6EF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16A9C051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09439B1A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01A1E65A" w14:textId="77777777" w:rsidR="00F20B9F" w:rsidRDefault="00F20B9F">
            <w:pPr>
              <w:spacing w:after="0"/>
              <w:ind w:left="135"/>
            </w:pPr>
          </w:p>
        </w:tc>
      </w:tr>
      <w:tr w:rsidR="00F20B9F" w14:paraId="4CAAC6B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7A3178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14:paraId="4DC89A6A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23D8BBD6" w14:textId="77777777" w:rsidR="00F20B9F" w:rsidRDefault="00F20B9F"/>
        </w:tc>
      </w:tr>
      <w:tr w:rsidR="00F20B9F" w:rsidRPr="00127F4D" w14:paraId="02A18FD7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4E969A12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F20B9F" w14:paraId="7C46BC0E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0B17E2C8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E63C490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447891BC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607BA430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0256A127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5071153B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1D485DE4" w14:textId="77777777" w:rsidR="00F20B9F" w:rsidRDefault="00F20B9F">
            <w:pPr>
              <w:spacing w:after="0"/>
              <w:ind w:left="135"/>
            </w:pPr>
          </w:p>
        </w:tc>
      </w:tr>
      <w:tr w:rsidR="00F20B9F" w14:paraId="7E62BA7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A9692F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14:paraId="3E3512E8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1523182A" w14:textId="77777777" w:rsidR="00F20B9F" w:rsidRDefault="00F20B9F"/>
        </w:tc>
      </w:tr>
      <w:tr w:rsidR="00F20B9F" w14:paraId="5E38DBF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98D581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14:paraId="7E438103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7EB95768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275B32C9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B80230" w14:textId="77777777" w:rsidR="00F20B9F" w:rsidRDefault="00F20B9F"/>
        </w:tc>
      </w:tr>
    </w:tbl>
    <w:p w14:paraId="465BFF6E" w14:textId="77777777" w:rsidR="00F20B9F" w:rsidRDefault="00F20B9F">
      <w:pPr>
        <w:sectPr w:rsidR="00F20B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262F13B" w14:textId="77777777" w:rsidR="00F20B9F" w:rsidRDefault="002811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0"/>
        <w:gridCol w:w="4014"/>
        <w:gridCol w:w="1220"/>
        <w:gridCol w:w="1841"/>
        <w:gridCol w:w="1910"/>
        <w:gridCol w:w="1347"/>
        <w:gridCol w:w="2678"/>
      </w:tblGrid>
      <w:tr w:rsidR="00F20B9F" w14:paraId="66DBD05F" w14:textId="77777777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CD4F35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76477E0" w14:textId="77777777" w:rsidR="00F20B9F" w:rsidRDefault="00F20B9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579B20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FE6F0CB" w14:textId="77777777" w:rsidR="00F20B9F" w:rsidRDefault="00F20B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B0713D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F514AB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5269FFD" w14:textId="77777777" w:rsidR="00F20B9F" w:rsidRDefault="00F20B9F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D48BC4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602DCC1" w14:textId="77777777" w:rsidR="00F20B9F" w:rsidRDefault="00F20B9F">
            <w:pPr>
              <w:spacing w:after="0"/>
              <w:ind w:left="135"/>
            </w:pPr>
          </w:p>
        </w:tc>
      </w:tr>
      <w:tr w:rsidR="00F20B9F" w14:paraId="5291376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D5BAE2" w14:textId="77777777" w:rsidR="00F20B9F" w:rsidRDefault="00F20B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6F38EF" w14:textId="77777777" w:rsidR="00F20B9F" w:rsidRDefault="00F20B9F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0E7F194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D2BA2EB" w14:textId="77777777" w:rsidR="00F20B9F" w:rsidRDefault="00F20B9F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E15D748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6F0AAB1" w14:textId="77777777" w:rsidR="00F20B9F" w:rsidRDefault="00F20B9F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29D1115C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493ADB8" w14:textId="77777777" w:rsidR="00F20B9F" w:rsidRDefault="00F20B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7C47A2" w14:textId="77777777" w:rsidR="00F20B9F" w:rsidRDefault="00F20B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D4D8E1" w14:textId="77777777" w:rsidR="00F20B9F" w:rsidRDefault="00F20B9F"/>
        </w:tc>
      </w:tr>
      <w:tr w:rsidR="00F20B9F" w:rsidRPr="00127F4D" w14:paraId="678B5B08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2808755E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F20B9F" w:rsidRPr="00127F4D" w14:paraId="6D5B6404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8303179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BE6DA8E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25B4D23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3AAD923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4C58C7A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04EFCAB2" w14:textId="77777777" w:rsidR="00F20B9F" w:rsidRDefault="00F20B9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7E3FB6F9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F20B9F" w14:paraId="777AE95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18ED81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655C5809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22AA39DF" w14:textId="77777777" w:rsidR="00F20B9F" w:rsidRDefault="00F20B9F"/>
        </w:tc>
      </w:tr>
      <w:tr w:rsidR="00F20B9F" w14:paraId="56FBAB3E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41578E52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F20B9F" w:rsidRPr="00127F4D" w14:paraId="49470CFF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FE53FFE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8D4BE46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4947CD0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F851B4C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0074DD0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1E4FDB51" w14:textId="77777777" w:rsidR="00F20B9F" w:rsidRDefault="00F20B9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789D6560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F20B9F" w14:paraId="4B82B6F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CA7145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02684DB8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767A43AA" w14:textId="77777777" w:rsidR="00F20B9F" w:rsidRDefault="00F20B9F"/>
        </w:tc>
      </w:tr>
      <w:tr w:rsidR="00F20B9F" w:rsidRPr="00127F4D" w14:paraId="735E0C21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70B1E2FE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F20B9F" w:rsidRPr="00127F4D" w14:paraId="49273BF0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A043084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DC632C4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изображений. (технология обработки пластических масс, креповой бумаги, фольги).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7963198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7F9440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20B36FAD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1ECFFCFE" w14:textId="77777777" w:rsidR="00F20B9F" w:rsidRDefault="00F20B9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C295825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F20B9F" w:rsidRPr="00127F4D" w14:paraId="23A212C3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1333E62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5ECE110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B82E3C8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7691AC7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56351F71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4F041DCC" w14:textId="77777777" w:rsidR="00F20B9F" w:rsidRDefault="00F20B9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BF7FC97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F20B9F" w:rsidRPr="00127F4D" w14:paraId="2F2C19B6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BB67784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213D107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Гофрокартон. Его строение свойства, сферы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D46DDBA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2B4D66C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1E92F3BC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069D2893" w14:textId="77777777" w:rsidR="00F20B9F" w:rsidRDefault="00F20B9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562A487F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F20B9F" w:rsidRPr="00127F4D" w14:paraId="7B467C57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49E33255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C0ED134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F7C8810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77CB549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0643ABCE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6D22C218" w14:textId="77777777" w:rsidR="00F20B9F" w:rsidRDefault="00F20B9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97CFEC3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F20B9F" w:rsidRPr="00127F4D" w14:paraId="797E2213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A1D1F53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A478799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529C742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ECDFE2C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3F9CDDF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7FFC097E" w14:textId="77777777" w:rsidR="00F20B9F" w:rsidRDefault="00F20B9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030532E5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F20B9F" w:rsidRPr="00127F4D" w14:paraId="1CA00A6A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6EE3D85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CBB0995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E6B731F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B2C2582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07A7BD61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4918DAD9" w14:textId="77777777" w:rsidR="00F20B9F" w:rsidRDefault="00F20B9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5990A1E7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F20B9F" w:rsidRPr="00127F4D" w14:paraId="69BF37E5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42BC42C6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B5A7D98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другое).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9911DFD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F3850B8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2E7D8C92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21867BE8" w14:textId="77777777" w:rsidR="00F20B9F" w:rsidRDefault="00F20B9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3F4C35F8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F20B9F" w14:paraId="66455C9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D02CFF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385B268D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1BE2C8FD" w14:textId="77777777" w:rsidR="00F20B9F" w:rsidRDefault="00F20B9F"/>
        </w:tc>
      </w:tr>
      <w:tr w:rsidR="00F20B9F" w14:paraId="039358B7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0DFED08D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F20B9F" w:rsidRPr="00127F4D" w14:paraId="5C6C5520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46BF0D64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A7195EA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290EAA7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C86EEC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0F83D1B1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4F10352A" w14:textId="77777777" w:rsidR="00F20B9F" w:rsidRDefault="00F20B9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3BD45923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F20B9F" w14:paraId="0CDB9F5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0A9C6B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091F8F03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1ABE2D46" w14:textId="77777777" w:rsidR="00F20B9F" w:rsidRDefault="00F20B9F"/>
        </w:tc>
      </w:tr>
      <w:tr w:rsidR="00F20B9F" w:rsidRPr="00127F4D" w14:paraId="21C668C3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607C75F7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F20B9F" w:rsidRPr="00127F4D" w14:paraId="0BB382C1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3ADC71F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CBCD8A3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3CFC008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406AC13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1F044572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01E8F983" w14:textId="77777777" w:rsidR="00F20B9F" w:rsidRDefault="00F20B9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1B8DAEC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F20B9F" w14:paraId="48C68A6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ABE9A1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5E2E6BDA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35EC6409" w14:textId="77777777" w:rsidR="00F20B9F" w:rsidRDefault="00F20B9F"/>
        </w:tc>
      </w:tr>
      <w:tr w:rsidR="00F20B9F" w14:paraId="3E1A00C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B88928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5972810C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8CD8812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1FE9E4CC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FB19CF" w14:textId="77777777" w:rsidR="00F20B9F" w:rsidRDefault="00F20B9F"/>
        </w:tc>
      </w:tr>
    </w:tbl>
    <w:p w14:paraId="069C9F66" w14:textId="77777777" w:rsidR="00F20B9F" w:rsidRDefault="00F20B9F">
      <w:pPr>
        <w:sectPr w:rsidR="00F20B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19BBC02" w14:textId="77777777" w:rsidR="00F20B9F" w:rsidRDefault="002811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4"/>
        <w:gridCol w:w="4133"/>
        <w:gridCol w:w="1177"/>
        <w:gridCol w:w="1841"/>
        <w:gridCol w:w="1910"/>
        <w:gridCol w:w="1347"/>
        <w:gridCol w:w="2678"/>
      </w:tblGrid>
      <w:tr w:rsidR="00F20B9F" w14:paraId="5AA59A54" w14:textId="77777777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887C29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50FE5CC" w14:textId="77777777" w:rsidR="00F20B9F" w:rsidRDefault="00F20B9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EF7FB9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803DA64" w14:textId="77777777" w:rsidR="00F20B9F" w:rsidRDefault="00F20B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DDDD4E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7FF544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FF11C2E" w14:textId="77777777" w:rsidR="00F20B9F" w:rsidRDefault="00F20B9F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D2C875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4610FBD" w14:textId="77777777" w:rsidR="00F20B9F" w:rsidRDefault="00F20B9F">
            <w:pPr>
              <w:spacing w:after="0"/>
              <w:ind w:left="135"/>
            </w:pPr>
          </w:p>
        </w:tc>
      </w:tr>
      <w:tr w:rsidR="00F20B9F" w14:paraId="699135F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1E6C19" w14:textId="77777777" w:rsidR="00F20B9F" w:rsidRDefault="00F20B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25BDEC" w14:textId="77777777" w:rsidR="00F20B9F" w:rsidRDefault="00F20B9F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2F3BB1D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B5DF9BD" w14:textId="77777777" w:rsidR="00F20B9F" w:rsidRDefault="00F20B9F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F4295F6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87FD116" w14:textId="77777777" w:rsidR="00F20B9F" w:rsidRDefault="00F20B9F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A852736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13E23E1" w14:textId="77777777" w:rsidR="00F20B9F" w:rsidRDefault="00F20B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F31960" w14:textId="77777777" w:rsidR="00F20B9F" w:rsidRDefault="00F20B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2138E9" w14:textId="77777777" w:rsidR="00F20B9F" w:rsidRDefault="00F20B9F"/>
        </w:tc>
      </w:tr>
      <w:tr w:rsidR="00F20B9F" w:rsidRPr="00127F4D" w14:paraId="7CD4190E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02CFE6C1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F20B9F" w:rsidRPr="00127F4D" w14:paraId="69050D93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6FD22EF6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609477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D2C983C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2D90B2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B8D39A5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3E95969" w14:textId="77777777" w:rsidR="00F20B9F" w:rsidRDefault="00F20B9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A1815B1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F20B9F" w14:paraId="43AB775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E6BE49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0C1EAFFE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105262F8" w14:textId="77777777" w:rsidR="00F20B9F" w:rsidRDefault="00F20B9F"/>
        </w:tc>
      </w:tr>
      <w:tr w:rsidR="00F20B9F" w14:paraId="460E898B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240DF220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 технологии</w:t>
            </w:r>
          </w:p>
        </w:tc>
      </w:tr>
      <w:tr w:rsidR="00F20B9F" w:rsidRPr="00127F4D" w14:paraId="1194539C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36BF841F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3C5EF1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 технологии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31340E7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74ADD9C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C88646F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781D88F" w14:textId="77777777" w:rsidR="00F20B9F" w:rsidRDefault="00F20B9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B5D9E72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F20B9F" w14:paraId="7788A4A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583322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0CAE6051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18B1C96A" w14:textId="77777777" w:rsidR="00F20B9F" w:rsidRDefault="00F20B9F"/>
        </w:tc>
      </w:tr>
      <w:tr w:rsidR="00F20B9F" w14:paraId="1C39336B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5020FA90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F20B9F" w:rsidRPr="00127F4D" w14:paraId="550E4B31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59763FD3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7B6515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0E1B1E5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D725AD0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7128F03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E0561CD" w14:textId="77777777" w:rsidR="00F20B9F" w:rsidRDefault="00F20B9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F85A4C0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F20B9F" w14:paraId="55F72F3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6770CB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3B5ED4FE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401DE56C" w14:textId="77777777" w:rsidR="00F20B9F" w:rsidRDefault="00F20B9F"/>
        </w:tc>
      </w:tr>
      <w:tr w:rsidR="00F20B9F" w14:paraId="181C32A6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06DAEF55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F20B9F" w:rsidRPr="00127F4D" w14:paraId="275CBBBE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0CCFC893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4E60B5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BE0C729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9454DB5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2C2DC1D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88329B0" w14:textId="77777777" w:rsidR="00F20B9F" w:rsidRDefault="00F20B9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AE32704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F20B9F" w:rsidRPr="00127F4D" w14:paraId="1D9B33F2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2B9B2218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77C3CA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29F0AC2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A6C5705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9532A8C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693EB2B" w14:textId="77777777" w:rsidR="00F20B9F" w:rsidRDefault="00F20B9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3B18DD7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F20B9F" w:rsidRPr="00127F4D" w14:paraId="38AB82B0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66247F49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341273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5B49413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BA195FC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103D2C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AB98A75" w14:textId="77777777" w:rsidR="00F20B9F" w:rsidRDefault="00F20B9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B01A1DD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F20B9F" w:rsidRPr="00127F4D" w14:paraId="0E80E6F6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26C166E4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950135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материалы. 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35C39ED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427139C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A2831B2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3075453" w14:textId="77777777" w:rsidR="00F20B9F" w:rsidRDefault="00F20B9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B3AEC1D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F20B9F" w:rsidRPr="00127F4D" w14:paraId="5C971718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0229175B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71A312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B89DF68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34C588C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2EDBC70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562FCC3" w14:textId="77777777" w:rsidR="00F20B9F" w:rsidRDefault="00F20B9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187AA24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F20B9F" w:rsidRPr="00127F4D" w14:paraId="03E83453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2B5DE2C4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D13405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3C59436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DD3A0C7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ACBBEDE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5663CE9" w14:textId="77777777" w:rsidR="00F20B9F" w:rsidRDefault="00F20B9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E3BB6FF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F20B9F" w14:paraId="4023455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2C05FA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9EE4001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441A4DB1" w14:textId="77777777" w:rsidR="00F20B9F" w:rsidRDefault="00F20B9F"/>
        </w:tc>
      </w:tr>
      <w:tr w:rsidR="00F20B9F" w:rsidRPr="00127F4D" w14:paraId="47A3EB01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2428ADE5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F20B9F" w:rsidRPr="00127F4D" w14:paraId="44335742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767B63C5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AF77AC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48EEC1B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A04B3EE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1778F6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2C5F388" w14:textId="77777777" w:rsidR="00F20B9F" w:rsidRDefault="00F20B9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F1C8551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F20B9F" w14:paraId="58998FF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A748DC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2CA2D725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7E247B42" w14:textId="77777777" w:rsidR="00F20B9F" w:rsidRDefault="00F20B9F"/>
        </w:tc>
      </w:tr>
      <w:tr w:rsidR="00F20B9F" w14:paraId="36F5458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35F2FF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2EB7CD72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C5159B7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7EBB060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DA261E" w14:textId="77777777" w:rsidR="00F20B9F" w:rsidRDefault="00F20B9F"/>
        </w:tc>
      </w:tr>
    </w:tbl>
    <w:p w14:paraId="7A795D2D" w14:textId="77777777" w:rsidR="00F20B9F" w:rsidRDefault="00F20B9F">
      <w:pPr>
        <w:sectPr w:rsidR="00F20B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CF88155" w14:textId="77777777" w:rsidR="00F20B9F" w:rsidRDefault="00F20B9F">
      <w:pPr>
        <w:sectPr w:rsidR="00F20B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48668A2" w14:textId="77777777" w:rsidR="00F20B9F" w:rsidRDefault="002811D3">
      <w:pPr>
        <w:spacing w:after="0"/>
        <w:ind w:left="120"/>
      </w:pPr>
      <w:bookmarkStart w:id="9" w:name="block-31321007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3368BEA8" w14:textId="77777777" w:rsidR="00F20B9F" w:rsidRDefault="002811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F20B9F" w14:paraId="501CB1FD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670886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FBEE030" w14:textId="77777777" w:rsidR="00F20B9F" w:rsidRDefault="00F20B9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AB4D4F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EC18832" w14:textId="77777777" w:rsidR="00F20B9F" w:rsidRDefault="00F20B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192BE5A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9D7AE2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57FF111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4FDF29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B30F465" w14:textId="77777777" w:rsidR="00F20B9F" w:rsidRDefault="00F20B9F">
            <w:pPr>
              <w:spacing w:after="0"/>
              <w:ind w:left="135"/>
            </w:pPr>
          </w:p>
        </w:tc>
      </w:tr>
      <w:tr w:rsidR="00F20B9F" w14:paraId="71DDF39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E514F1" w14:textId="77777777" w:rsidR="00F20B9F" w:rsidRDefault="00F20B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61602E" w14:textId="77777777" w:rsidR="00F20B9F" w:rsidRDefault="00F20B9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4B39DA6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9B3DA73" w14:textId="77777777" w:rsidR="00F20B9F" w:rsidRDefault="00F20B9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3D02C0A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43679AA" w14:textId="77777777" w:rsidR="00F20B9F" w:rsidRDefault="00F20B9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8E63651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2BE86D0" w14:textId="77777777" w:rsidR="00F20B9F" w:rsidRDefault="00F20B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4694AE" w14:textId="77777777" w:rsidR="00F20B9F" w:rsidRDefault="00F20B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C2BD1E" w14:textId="77777777" w:rsidR="00F20B9F" w:rsidRDefault="00F20B9F"/>
        </w:tc>
      </w:tr>
      <w:tr w:rsidR="00F20B9F" w14:paraId="20C16F4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AD639C6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734602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C5195EA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0F10E05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AB3B1C0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AB70E15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BA414DE" w14:textId="77777777" w:rsidR="00F20B9F" w:rsidRDefault="00F20B9F">
            <w:pPr>
              <w:spacing w:after="0"/>
              <w:ind w:left="135"/>
            </w:pPr>
          </w:p>
        </w:tc>
      </w:tr>
      <w:tr w:rsidR="00F20B9F" w14:paraId="5945AC8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7D7B0F8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ACE552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BE662B7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065DDD8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EFC9FB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C8890DD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E2A5683" w14:textId="77777777" w:rsidR="00F20B9F" w:rsidRDefault="00F20B9F">
            <w:pPr>
              <w:spacing w:after="0"/>
              <w:ind w:left="135"/>
            </w:pPr>
          </w:p>
        </w:tc>
      </w:tr>
      <w:tr w:rsidR="00F20B9F" w14:paraId="522CCD6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0F918E0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3C350C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3CBE7DF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08B4009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92473F0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680696C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75926A9" w14:textId="77777777" w:rsidR="00F20B9F" w:rsidRDefault="00F20B9F">
            <w:pPr>
              <w:spacing w:after="0"/>
              <w:ind w:left="135"/>
            </w:pPr>
          </w:p>
        </w:tc>
      </w:tr>
      <w:tr w:rsidR="00F20B9F" w14:paraId="6E1608E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BCFCD9E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0FF5E7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сферы обслуживания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5947AF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D1FB0DC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3D0A8CF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6E8F293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1AEE864" w14:textId="77777777" w:rsidR="00F20B9F" w:rsidRDefault="00F20B9F">
            <w:pPr>
              <w:spacing w:after="0"/>
              <w:ind w:left="135"/>
            </w:pPr>
          </w:p>
        </w:tc>
      </w:tr>
      <w:tr w:rsidR="00F20B9F" w14:paraId="77C1E76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E5FCE05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6F82D7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CFB3098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B8423CA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75DDDDE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7154D30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73F0579" w14:textId="77777777" w:rsidR="00F20B9F" w:rsidRDefault="00F20B9F">
            <w:pPr>
              <w:spacing w:after="0"/>
              <w:ind w:left="135"/>
            </w:pPr>
          </w:p>
        </w:tc>
      </w:tr>
      <w:tr w:rsidR="00F20B9F" w14:paraId="6E8EFB0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4D6F1DE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09CC4F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3EFB371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DC3A722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5EF75DA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E89165D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C2BFCD2" w14:textId="77777777" w:rsidR="00F20B9F" w:rsidRDefault="00F20B9F">
            <w:pPr>
              <w:spacing w:after="0"/>
              <w:ind w:left="135"/>
            </w:pPr>
          </w:p>
        </w:tc>
      </w:tr>
      <w:tr w:rsidR="00F20B9F" w14:paraId="04667D2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E41F7D0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CCDB87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50E925A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B114509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09248E8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703AF92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3732BDC" w14:textId="77777777" w:rsidR="00F20B9F" w:rsidRDefault="00F20B9F">
            <w:pPr>
              <w:spacing w:after="0"/>
              <w:ind w:left="135"/>
            </w:pPr>
          </w:p>
        </w:tc>
      </w:tr>
      <w:tr w:rsidR="00F20B9F" w14:paraId="1A4184A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ADB052C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624CF0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92E7904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6E56298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90460BF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8005F39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151CD65" w14:textId="77777777" w:rsidR="00F20B9F" w:rsidRDefault="00F20B9F">
            <w:pPr>
              <w:spacing w:after="0"/>
              <w:ind w:left="135"/>
            </w:pPr>
          </w:p>
        </w:tc>
      </w:tr>
      <w:tr w:rsidR="00F20B9F" w14:paraId="39F5C24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E8B59F4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06CA92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«композиция». Центровая </w:t>
            </w: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6961037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5F8EB4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9666F03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9BDA1B9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F23C07" w14:textId="77777777" w:rsidR="00F20B9F" w:rsidRDefault="00F20B9F">
            <w:pPr>
              <w:spacing w:after="0"/>
              <w:ind w:left="135"/>
            </w:pPr>
          </w:p>
        </w:tc>
      </w:tr>
      <w:tr w:rsidR="00F20B9F" w14:paraId="7869082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42A8FEF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E08683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3951C64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A6F0922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0BE5145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040778A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436E12A" w14:textId="77777777" w:rsidR="00F20B9F" w:rsidRDefault="00F20B9F">
            <w:pPr>
              <w:spacing w:after="0"/>
              <w:ind w:left="135"/>
            </w:pPr>
          </w:p>
        </w:tc>
      </w:tr>
      <w:tr w:rsidR="00F20B9F" w14:paraId="2F59BF6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06AE921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7E87E8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пластических масс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1309EEF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14DED85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59DF81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84325A2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3076FD2" w14:textId="77777777" w:rsidR="00F20B9F" w:rsidRDefault="00F20B9F">
            <w:pPr>
              <w:spacing w:after="0"/>
              <w:ind w:left="135"/>
            </w:pPr>
          </w:p>
        </w:tc>
      </w:tr>
      <w:tr w:rsidR="00F20B9F" w14:paraId="2E3029B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111A745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4AC068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7C4346A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D1BB028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A41CCDD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95D2E6C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6CAD3E8" w14:textId="77777777" w:rsidR="00F20B9F" w:rsidRDefault="00F20B9F">
            <w:pPr>
              <w:spacing w:after="0"/>
              <w:ind w:left="135"/>
            </w:pPr>
          </w:p>
        </w:tc>
      </w:tr>
      <w:tr w:rsidR="00F20B9F" w14:paraId="28AEDAE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8BC7745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38513B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89122FF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2F84CF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AAD0EF2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C233FBF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F513018" w14:textId="77777777" w:rsidR="00F20B9F" w:rsidRDefault="00F20B9F">
            <w:pPr>
              <w:spacing w:after="0"/>
              <w:ind w:left="135"/>
            </w:pPr>
          </w:p>
        </w:tc>
      </w:tr>
      <w:tr w:rsidR="00F20B9F" w14:paraId="72E358F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71126D0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0AD14E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20C6BB6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18CFECF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9180EEF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B01C874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E73FDFA" w14:textId="77777777" w:rsidR="00F20B9F" w:rsidRDefault="00F20B9F">
            <w:pPr>
              <w:spacing w:after="0"/>
              <w:ind w:left="135"/>
            </w:pPr>
          </w:p>
        </w:tc>
      </w:tr>
      <w:tr w:rsidR="00F20B9F" w14:paraId="54BCF7E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6D96416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E15DCF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CD8A26B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DDBC300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2D4D8EC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A92D4BC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DF82C02" w14:textId="77777777" w:rsidR="00F20B9F" w:rsidRDefault="00F20B9F">
            <w:pPr>
              <w:spacing w:after="0"/>
              <w:ind w:left="135"/>
            </w:pPr>
          </w:p>
        </w:tc>
      </w:tr>
      <w:tr w:rsidR="00F20B9F" w14:paraId="3B1616A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0804FEE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58761F0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5C4ED0F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EC72D1E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A1ABB7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E972086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6C7690E" w14:textId="77777777" w:rsidR="00F20B9F" w:rsidRDefault="00F20B9F">
            <w:pPr>
              <w:spacing w:after="0"/>
              <w:ind w:left="135"/>
            </w:pPr>
          </w:p>
        </w:tc>
      </w:tr>
      <w:tr w:rsidR="00F20B9F" w14:paraId="0FA2CFA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96FD2F8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FD46D1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C9287C8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C6FE4E9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BADB601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22C2BD8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39AAB19" w14:textId="77777777" w:rsidR="00F20B9F" w:rsidRDefault="00F20B9F">
            <w:pPr>
              <w:spacing w:after="0"/>
              <w:ind w:left="135"/>
            </w:pPr>
          </w:p>
        </w:tc>
      </w:tr>
      <w:tr w:rsidR="00F20B9F" w14:paraId="1E4CAFE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405F87C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1AA8AE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DC5E9F6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AD588A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12A5543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015CED9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FAD16B3" w14:textId="77777777" w:rsidR="00F20B9F" w:rsidRDefault="00F20B9F">
            <w:pPr>
              <w:spacing w:after="0"/>
              <w:ind w:left="135"/>
            </w:pPr>
          </w:p>
        </w:tc>
      </w:tr>
      <w:tr w:rsidR="00F20B9F" w14:paraId="5C844EE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F046FA7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3C51DA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D1CFF85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C837DA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B78AF69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FEE2204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D9BC93E" w14:textId="77777777" w:rsidR="00F20B9F" w:rsidRDefault="00F20B9F">
            <w:pPr>
              <w:spacing w:after="0"/>
              <w:ind w:left="135"/>
            </w:pPr>
          </w:p>
        </w:tc>
      </w:tr>
      <w:tr w:rsidR="00F20B9F" w14:paraId="7237B85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AD3C5AA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52EB1F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пользования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D12A801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FC3FA7D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C6D7C3A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F43AFB7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2B8AFA9" w14:textId="77777777" w:rsidR="00F20B9F" w:rsidRDefault="00F20B9F">
            <w:pPr>
              <w:spacing w:after="0"/>
              <w:ind w:left="135"/>
            </w:pPr>
          </w:p>
        </w:tc>
      </w:tr>
      <w:tr w:rsidR="00F20B9F" w14:paraId="6323C98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EA8BD0C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A69598B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9CD75B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9FE77D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247DB9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9BF9541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5CDCC4F" w14:textId="77777777" w:rsidR="00F20B9F" w:rsidRDefault="00F20B9F">
            <w:pPr>
              <w:spacing w:after="0"/>
              <w:ind w:left="135"/>
            </w:pPr>
          </w:p>
        </w:tc>
      </w:tr>
      <w:tr w:rsidR="00F20B9F" w14:paraId="47FF324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EF7A0FA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E77B9A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77D8242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FB0A79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DCD9E6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4426BBE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32C5D2C" w14:textId="77777777" w:rsidR="00F20B9F" w:rsidRDefault="00F20B9F">
            <w:pPr>
              <w:spacing w:after="0"/>
              <w:ind w:left="135"/>
            </w:pPr>
          </w:p>
        </w:tc>
      </w:tr>
      <w:tr w:rsidR="00F20B9F" w14:paraId="362D765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438D112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B95C02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по шаблону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C0B829C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09E51E5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4B89303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7ECA53D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C8C1C7B" w14:textId="77777777" w:rsidR="00F20B9F" w:rsidRDefault="00F20B9F">
            <w:pPr>
              <w:spacing w:after="0"/>
              <w:ind w:left="135"/>
            </w:pPr>
          </w:p>
        </w:tc>
      </w:tr>
      <w:tr w:rsidR="00F20B9F" w14:paraId="603DA7D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9210740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1FE576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9B2B716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8268AF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9AD82D0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0804D0A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5184C8E" w14:textId="77777777" w:rsidR="00F20B9F" w:rsidRDefault="00F20B9F">
            <w:pPr>
              <w:spacing w:after="0"/>
              <w:ind w:left="135"/>
            </w:pPr>
          </w:p>
        </w:tc>
      </w:tr>
      <w:tr w:rsidR="00F20B9F" w14:paraId="3561A86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85CF584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439FF1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A5BDC54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120856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7AB19EF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A0ECB48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4993A62" w14:textId="77777777" w:rsidR="00F20B9F" w:rsidRDefault="00F20B9F">
            <w:pPr>
              <w:spacing w:after="0"/>
              <w:ind w:left="135"/>
            </w:pPr>
          </w:p>
        </w:tc>
      </w:tr>
      <w:tr w:rsidR="00F20B9F" w14:paraId="10F5DD9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E865959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1E94AF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73AC009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3E5F788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855FA38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56CF9B5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0B4538C" w14:textId="77777777" w:rsidR="00F20B9F" w:rsidRDefault="00F20B9F">
            <w:pPr>
              <w:spacing w:after="0"/>
              <w:ind w:left="135"/>
            </w:pPr>
          </w:p>
        </w:tc>
      </w:tr>
      <w:tr w:rsidR="00F20B9F" w14:paraId="4FE839B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34247B0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C50B5E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2520C97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0B99E80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C025D5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1C365A3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01EFD4C" w14:textId="77777777" w:rsidR="00F20B9F" w:rsidRDefault="00F20B9F">
            <w:pPr>
              <w:spacing w:after="0"/>
              <w:ind w:left="135"/>
            </w:pPr>
          </w:p>
        </w:tc>
      </w:tr>
      <w:tr w:rsidR="00F20B9F" w14:paraId="4FB9ACC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AFA9A37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FAF212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82557F5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BAC2D6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7572C6C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650212C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B156B15" w14:textId="77777777" w:rsidR="00F20B9F" w:rsidRDefault="00F20B9F">
            <w:pPr>
              <w:spacing w:after="0"/>
              <w:ind w:left="135"/>
            </w:pPr>
          </w:p>
        </w:tc>
      </w:tr>
      <w:tr w:rsidR="00F20B9F" w14:paraId="2CC5CA0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126A903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32E9395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CE09D83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007710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887C321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B559B8F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E3D9D3B" w14:textId="77777777" w:rsidR="00F20B9F" w:rsidRDefault="00F20B9F">
            <w:pPr>
              <w:spacing w:after="0"/>
              <w:ind w:left="135"/>
            </w:pPr>
          </w:p>
        </w:tc>
      </w:tr>
      <w:tr w:rsidR="00F20B9F" w14:paraId="241A7BF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AE385F2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9658E0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3DC598D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764375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AABB229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7DEB985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67FE8FF" w14:textId="77777777" w:rsidR="00F20B9F" w:rsidRDefault="00F20B9F">
            <w:pPr>
              <w:spacing w:after="0"/>
              <w:ind w:left="135"/>
            </w:pPr>
          </w:p>
        </w:tc>
      </w:tr>
      <w:tr w:rsidR="00F20B9F" w14:paraId="4CBE825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71394C5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3F06B5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DF12FFC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8CAB568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39E2EF9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67CD847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E82031F" w14:textId="77777777" w:rsidR="00F20B9F" w:rsidRDefault="00F20B9F">
            <w:pPr>
              <w:spacing w:after="0"/>
              <w:ind w:left="135"/>
            </w:pPr>
          </w:p>
        </w:tc>
      </w:tr>
      <w:tr w:rsidR="00F20B9F" w14:paraId="35CA202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39A5742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126628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3E5C494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0B33682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63F03C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A80A802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4BA2FD7" w14:textId="77777777" w:rsidR="00F20B9F" w:rsidRDefault="00F20B9F">
            <w:pPr>
              <w:spacing w:after="0"/>
              <w:ind w:left="135"/>
            </w:pPr>
          </w:p>
        </w:tc>
      </w:tr>
      <w:tr w:rsidR="00F20B9F" w14:paraId="3CCD917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64031DD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C5BFE2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85EF759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E43FEA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18D2709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F1F3A24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C0667EC" w14:textId="77777777" w:rsidR="00F20B9F" w:rsidRDefault="00F20B9F">
            <w:pPr>
              <w:spacing w:after="0"/>
              <w:ind w:left="135"/>
            </w:pPr>
          </w:p>
        </w:tc>
      </w:tr>
      <w:tr w:rsidR="00F20B9F" w14:paraId="2BE3358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535090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58466A38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065D23E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D3F5D93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F5D46E" w14:textId="77777777" w:rsidR="00F20B9F" w:rsidRDefault="00F20B9F"/>
        </w:tc>
      </w:tr>
    </w:tbl>
    <w:p w14:paraId="46899DBE" w14:textId="77777777" w:rsidR="00F20B9F" w:rsidRDefault="00F20B9F">
      <w:pPr>
        <w:sectPr w:rsidR="00F20B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8754BC1" w14:textId="77777777" w:rsidR="00F20B9F" w:rsidRDefault="002811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F20B9F" w14:paraId="7025BF50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E7FAC3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C8BE7E6" w14:textId="77777777" w:rsidR="00F20B9F" w:rsidRDefault="00F20B9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4C5353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12558DD" w14:textId="77777777" w:rsidR="00F20B9F" w:rsidRDefault="00F20B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CEFB97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969982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F8BFF46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CCDB40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603F047" w14:textId="77777777" w:rsidR="00F20B9F" w:rsidRDefault="00F20B9F">
            <w:pPr>
              <w:spacing w:after="0"/>
              <w:ind w:left="135"/>
            </w:pPr>
          </w:p>
        </w:tc>
      </w:tr>
      <w:tr w:rsidR="00F20B9F" w14:paraId="68F3274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295300" w14:textId="77777777" w:rsidR="00F20B9F" w:rsidRDefault="00F20B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62196B" w14:textId="77777777" w:rsidR="00F20B9F" w:rsidRDefault="00F20B9F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575DF6F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6097CB2" w14:textId="77777777" w:rsidR="00F20B9F" w:rsidRDefault="00F20B9F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5016433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16DC076" w14:textId="77777777" w:rsidR="00F20B9F" w:rsidRDefault="00F20B9F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A7D30BB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FC342CF" w14:textId="77777777" w:rsidR="00F20B9F" w:rsidRDefault="00F20B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E6E6FA" w14:textId="77777777" w:rsidR="00F20B9F" w:rsidRDefault="00F20B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37CE54" w14:textId="77777777" w:rsidR="00F20B9F" w:rsidRDefault="00F20B9F"/>
        </w:tc>
      </w:tr>
      <w:tr w:rsidR="00F20B9F" w14:paraId="1CB7AF7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335F866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8750B2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A2FAF3A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26239D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D52751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F62571C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AB494A8" w14:textId="77777777" w:rsidR="00F20B9F" w:rsidRDefault="00F20B9F">
            <w:pPr>
              <w:spacing w:after="0"/>
              <w:ind w:left="135"/>
            </w:pPr>
          </w:p>
        </w:tc>
      </w:tr>
      <w:tr w:rsidR="00F20B9F" w14:paraId="47D048F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DD28E04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9F14FC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r>
              <w:rPr>
                <w:rFonts w:ascii="Times New Roman" w:hAnsi="Times New Roman"/>
                <w:color w:val="000000"/>
                <w:sz w:val="24"/>
              </w:rPr>
              <w:t>Общее представление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EF4BFBE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E6CBEB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CDCE1C5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0CE2F5C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0FBD2BC" w14:textId="77777777" w:rsidR="00F20B9F" w:rsidRDefault="00F20B9F">
            <w:pPr>
              <w:spacing w:after="0"/>
              <w:ind w:left="135"/>
            </w:pPr>
          </w:p>
        </w:tc>
      </w:tr>
      <w:tr w:rsidR="00F20B9F" w14:paraId="43923FF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C8B2CCE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4299DA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01510D1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3330CD8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880C278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EB11CC8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BA9FE6B" w14:textId="77777777" w:rsidR="00F20B9F" w:rsidRDefault="00F20B9F">
            <w:pPr>
              <w:spacing w:after="0"/>
              <w:ind w:left="135"/>
            </w:pPr>
          </w:p>
        </w:tc>
      </w:tr>
      <w:tr w:rsidR="00F20B9F" w14:paraId="3C23E12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CABB7C6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B5FBC0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A87BFE7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4D9E1E1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5BB29DD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841D4D0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08DD4A6" w14:textId="77777777" w:rsidR="00F20B9F" w:rsidRDefault="00F20B9F">
            <w:pPr>
              <w:spacing w:after="0"/>
              <w:ind w:left="135"/>
            </w:pPr>
          </w:p>
        </w:tc>
      </w:tr>
      <w:tr w:rsidR="00F20B9F" w14:paraId="7203715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780C6B8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5453DE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8222903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18C4F3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EC83690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1E231FD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DA4B012" w14:textId="77777777" w:rsidR="00F20B9F" w:rsidRDefault="00F20B9F">
            <w:pPr>
              <w:spacing w:after="0"/>
              <w:ind w:left="135"/>
            </w:pPr>
          </w:p>
        </w:tc>
      </w:tr>
      <w:tr w:rsidR="00F20B9F" w14:paraId="10EFF18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920D9ED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55042E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48E438E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0C29F8A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56F3BD7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7575E40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DC7B177" w14:textId="77777777" w:rsidR="00F20B9F" w:rsidRDefault="00F20B9F">
            <w:pPr>
              <w:spacing w:after="0"/>
              <w:ind w:left="135"/>
            </w:pPr>
          </w:p>
        </w:tc>
      </w:tr>
      <w:tr w:rsidR="00F20B9F" w14:paraId="00AC11D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010C272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006E6B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1990B5C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755B871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E918FCE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146B9FD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159E4D1" w14:textId="77777777" w:rsidR="00F20B9F" w:rsidRDefault="00F20B9F">
            <w:pPr>
              <w:spacing w:after="0"/>
              <w:ind w:left="135"/>
            </w:pPr>
          </w:p>
        </w:tc>
      </w:tr>
      <w:tr w:rsidR="00F20B9F" w14:paraId="55BD308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43494B5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39C16A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2BDE6C2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4A85DA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7FDF32E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46716A2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1DC267B" w14:textId="77777777" w:rsidR="00F20B9F" w:rsidRDefault="00F20B9F">
            <w:pPr>
              <w:spacing w:after="0"/>
              <w:ind w:left="135"/>
            </w:pPr>
          </w:p>
        </w:tc>
      </w:tr>
      <w:tr w:rsidR="00F20B9F" w14:paraId="79787A9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5FB5779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57B226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D5A1295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878923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1A4E799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E5590ED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3A5C4B7" w14:textId="77777777" w:rsidR="00F20B9F" w:rsidRDefault="00F20B9F">
            <w:pPr>
              <w:spacing w:after="0"/>
              <w:ind w:left="135"/>
            </w:pPr>
          </w:p>
        </w:tc>
      </w:tr>
      <w:tr w:rsidR="00F20B9F" w14:paraId="4623F97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E04ECF2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02C8F8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BE4AFC2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F375AE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9A716F3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A28499C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69CBDA4" w14:textId="77777777" w:rsidR="00F20B9F" w:rsidRDefault="00F20B9F">
            <w:pPr>
              <w:spacing w:after="0"/>
              <w:ind w:left="135"/>
            </w:pPr>
          </w:p>
        </w:tc>
      </w:tr>
      <w:tr w:rsidR="00F20B9F" w14:paraId="3F0FD4D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D274A76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607C18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B85557F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52DCC7D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90AD237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F2F7D18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BDED7F6" w14:textId="77777777" w:rsidR="00F20B9F" w:rsidRDefault="00F20B9F">
            <w:pPr>
              <w:spacing w:after="0"/>
              <w:ind w:left="135"/>
            </w:pPr>
          </w:p>
        </w:tc>
      </w:tr>
      <w:tr w:rsidR="00F20B9F" w14:paraId="4B1BF20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D64A866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9D33A8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ED3B5BC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AEFB0F5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86481A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2CF4EB7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60BBB44" w14:textId="77777777" w:rsidR="00F20B9F" w:rsidRDefault="00F20B9F">
            <w:pPr>
              <w:spacing w:after="0"/>
              <w:ind w:left="135"/>
            </w:pPr>
          </w:p>
        </w:tc>
      </w:tr>
      <w:tr w:rsidR="00F20B9F" w14:paraId="5739390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A21A81B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83ABCF2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06F5F0B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B9DD548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10BEC0C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16B4761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B9DFE7F" w14:textId="77777777" w:rsidR="00F20B9F" w:rsidRDefault="00F20B9F">
            <w:pPr>
              <w:spacing w:after="0"/>
              <w:ind w:left="135"/>
            </w:pPr>
          </w:p>
        </w:tc>
      </w:tr>
      <w:tr w:rsidR="00F20B9F" w14:paraId="615E828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94ED601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74D13B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C8BC1B7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89357EF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7A1261F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C4032E0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5EC9D63" w14:textId="77777777" w:rsidR="00F20B9F" w:rsidRDefault="00F20B9F">
            <w:pPr>
              <w:spacing w:after="0"/>
              <w:ind w:left="135"/>
            </w:pPr>
          </w:p>
        </w:tc>
      </w:tr>
      <w:tr w:rsidR="00F20B9F" w14:paraId="54512EB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1C36625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3243C7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35EF4D2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CE310BA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E0593C0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70200F7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2EC0A3B" w14:textId="77777777" w:rsidR="00F20B9F" w:rsidRDefault="00F20B9F">
            <w:pPr>
              <w:spacing w:after="0"/>
              <w:ind w:left="135"/>
            </w:pPr>
          </w:p>
        </w:tc>
      </w:tr>
      <w:tr w:rsidR="00F20B9F" w14:paraId="0FB33D1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979B536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29C231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60BA905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85FE8C7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271EA78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73CBEB4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6CF9AE" w14:textId="77777777" w:rsidR="00F20B9F" w:rsidRDefault="00F20B9F">
            <w:pPr>
              <w:spacing w:after="0"/>
              <w:ind w:left="135"/>
            </w:pPr>
          </w:p>
        </w:tc>
      </w:tr>
      <w:tr w:rsidR="00F20B9F" w14:paraId="6734DC4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A3C3E26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2935FC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Круг, окружность, радиус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C08D9E4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9BD565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7566E2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9CD1F5E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D393863" w14:textId="77777777" w:rsidR="00F20B9F" w:rsidRDefault="00F20B9F">
            <w:pPr>
              <w:spacing w:after="0"/>
              <w:ind w:left="135"/>
            </w:pPr>
          </w:p>
        </w:tc>
      </w:tr>
      <w:tr w:rsidR="00F20B9F" w14:paraId="72C2F47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1F326A5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1E7125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секторов из круга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2E74CD1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E7AC67D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71D9E13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64611A0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91EEEFB" w14:textId="77777777" w:rsidR="00F20B9F" w:rsidRDefault="00F20B9F">
            <w:pPr>
              <w:spacing w:after="0"/>
              <w:ind w:left="135"/>
            </w:pPr>
          </w:p>
        </w:tc>
      </w:tr>
      <w:tr w:rsidR="00F20B9F" w14:paraId="7743571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C28640D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9307D5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на шпильку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7A070A9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10EEE0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4CDFB7F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D3634A4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38E5AEF" w14:textId="77777777" w:rsidR="00F20B9F" w:rsidRDefault="00F20B9F">
            <w:pPr>
              <w:spacing w:after="0"/>
              <w:ind w:left="135"/>
            </w:pPr>
          </w:p>
        </w:tc>
      </w:tr>
      <w:tr w:rsidR="00F20B9F" w14:paraId="503D513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D7200FF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9D3471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соединение деталей шарнирна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EF1ABFE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85FFA0E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508A933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84FF99F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F281869" w14:textId="77777777" w:rsidR="00F20B9F" w:rsidRDefault="00F20B9F">
            <w:pPr>
              <w:spacing w:after="0"/>
              <w:ind w:left="135"/>
            </w:pPr>
          </w:p>
        </w:tc>
      </w:tr>
      <w:tr w:rsidR="00F20B9F" w14:paraId="5D34A99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B6128A8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619D08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0D21A3D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7458A4D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1D7746D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19A6C3D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C37368E" w14:textId="77777777" w:rsidR="00F20B9F" w:rsidRDefault="00F20B9F">
            <w:pPr>
              <w:spacing w:after="0"/>
              <w:ind w:left="135"/>
            </w:pPr>
          </w:p>
        </w:tc>
      </w:tr>
      <w:tr w:rsidR="00F20B9F" w14:paraId="041C321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85C0FE7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DAF447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0D9F5BA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4B4A14F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09D2B2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88CE869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BCBFF1" w14:textId="77777777" w:rsidR="00F20B9F" w:rsidRDefault="00F20B9F">
            <w:pPr>
              <w:spacing w:after="0"/>
              <w:ind w:left="135"/>
            </w:pPr>
          </w:p>
        </w:tc>
      </w:tr>
      <w:tr w:rsidR="00F20B9F" w14:paraId="45AD0E1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8BA0594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74D037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Разъемное соединение вращающихся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3649277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453B9D1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B0C77E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86148EA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7370AFA" w14:textId="77777777" w:rsidR="00F20B9F" w:rsidRDefault="00F20B9F">
            <w:pPr>
              <w:spacing w:after="0"/>
              <w:ind w:left="135"/>
            </w:pPr>
          </w:p>
        </w:tc>
      </w:tr>
      <w:tr w:rsidR="00F20B9F" w14:paraId="586BD2E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B021FBC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883C8C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487AB1C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3BC52BA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ABE5F4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45AA327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431E005" w14:textId="77777777" w:rsidR="00F20B9F" w:rsidRDefault="00F20B9F">
            <w:pPr>
              <w:spacing w:after="0"/>
              <w:ind w:left="135"/>
            </w:pPr>
          </w:p>
        </w:tc>
      </w:tr>
      <w:tr w:rsidR="00F20B9F" w14:paraId="1464719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B875691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210C04E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7AE630D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81AC71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65456E8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C96D9CD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22E46F2" w14:textId="77777777" w:rsidR="00F20B9F" w:rsidRDefault="00F20B9F">
            <w:pPr>
              <w:spacing w:after="0"/>
              <w:ind w:left="135"/>
            </w:pPr>
          </w:p>
        </w:tc>
      </w:tr>
      <w:tr w:rsidR="00F20B9F" w14:paraId="55A5396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C6709EB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F46891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65C679C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1FF727D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FD7DC55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72C882F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2717514" w14:textId="77777777" w:rsidR="00F20B9F" w:rsidRDefault="00F20B9F">
            <w:pPr>
              <w:spacing w:after="0"/>
              <w:ind w:left="135"/>
            </w:pPr>
          </w:p>
        </w:tc>
      </w:tr>
      <w:tr w:rsidR="00F20B9F" w14:paraId="031D46F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E9947DF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66F9C0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E87F605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0F5EB4A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5506F0A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9C0C7D3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3BEA06D" w14:textId="77777777" w:rsidR="00F20B9F" w:rsidRDefault="00F20B9F">
            <w:pPr>
              <w:spacing w:after="0"/>
              <w:ind w:left="135"/>
            </w:pPr>
          </w:p>
        </w:tc>
      </w:tr>
      <w:tr w:rsidR="00F20B9F" w14:paraId="5E13E6E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5387BFA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F8DE2B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Безузелковое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Зашивания разреза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06FF8E2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2ABA0BD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D4233B2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FC626FA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FD233A4" w14:textId="77777777" w:rsidR="00F20B9F" w:rsidRDefault="00F20B9F">
            <w:pPr>
              <w:spacing w:after="0"/>
              <w:ind w:left="135"/>
            </w:pPr>
          </w:p>
        </w:tc>
      </w:tr>
      <w:tr w:rsidR="00F20B9F" w14:paraId="3BB33B9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C8F15D2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44FF91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A0D3531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7BE78A3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126C4E8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75CBAE4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B7AA906" w14:textId="77777777" w:rsidR="00F20B9F" w:rsidRDefault="00F20B9F">
            <w:pPr>
              <w:spacing w:after="0"/>
              <w:ind w:left="135"/>
            </w:pPr>
          </w:p>
        </w:tc>
      </w:tr>
      <w:tr w:rsidR="00F20B9F" w14:paraId="3FE875C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6013B8F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56CFE3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57229BC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7B7C4D9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0079179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D64A439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8FD13AC" w14:textId="77777777" w:rsidR="00F20B9F" w:rsidRDefault="00F20B9F">
            <w:pPr>
              <w:spacing w:after="0"/>
              <w:ind w:left="135"/>
            </w:pPr>
          </w:p>
        </w:tc>
      </w:tr>
      <w:tr w:rsidR="00F20B9F" w14:paraId="32A889A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3FBAB16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DF49A0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91868C7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878524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AF8C87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52FDEFE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88A749D" w14:textId="77777777" w:rsidR="00F20B9F" w:rsidRDefault="00F20B9F">
            <w:pPr>
              <w:spacing w:after="0"/>
              <w:ind w:left="135"/>
            </w:pPr>
          </w:p>
        </w:tc>
      </w:tr>
      <w:tr w:rsidR="00F20B9F" w14:paraId="3FC99C2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6B64EC6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F8B9C1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2FAE0F4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D94C12F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EC4326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7CE0C28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6B52E9B" w14:textId="77777777" w:rsidR="00F20B9F" w:rsidRDefault="00F20B9F">
            <w:pPr>
              <w:spacing w:after="0"/>
              <w:ind w:left="135"/>
            </w:pPr>
          </w:p>
        </w:tc>
      </w:tr>
      <w:tr w:rsidR="00F20B9F" w14:paraId="4E2B943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477F4E2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FA59D7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75581D8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663154E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2354960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14C9AE7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2DF5E26" w14:textId="77777777" w:rsidR="00F20B9F" w:rsidRDefault="00F20B9F">
            <w:pPr>
              <w:spacing w:after="0"/>
              <w:ind w:left="135"/>
            </w:pPr>
          </w:p>
        </w:tc>
      </w:tr>
      <w:tr w:rsidR="00F20B9F" w14:paraId="3512785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8E12B70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4C6065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A1AF483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722F5C6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33B588A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6C07509" w14:textId="77777777" w:rsidR="00F20B9F" w:rsidRDefault="00F20B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569803" w14:textId="77777777" w:rsidR="00F20B9F" w:rsidRDefault="00F20B9F">
            <w:pPr>
              <w:spacing w:after="0"/>
              <w:ind w:left="135"/>
            </w:pPr>
          </w:p>
        </w:tc>
      </w:tr>
      <w:tr w:rsidR="00F20B9F" w14:paraId="58AB49B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9F85DD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22DF241D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79222F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3214102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C7E50F" w14:textId="77777777" w:rsidR="00F20B9F" w:rsidRDefault="00F20B9F"/>
        </w:tc>
      </w:tr>
    </w:tbl>
    <w:p w14:paraId="3E36CB97" w14:textId="77777777" w:rsidR="00F20B9F" w:rsidRDefault="00F20B9F">
      <w:pPr>
        <w:sectPr w:rsidR="00F20B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72D33D9" w14:textId="77777777" w:rsidR="00F20B9F" w:rsidRDefault="002811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44"/>
        <w:gridCol w:w="1237"/>
        <w:gridCol w:w="1841"/>
        <w:gridCol w:w="1910"/>
        <w:gridCol w:w="1347"/>
        <w:gridCol w:w="2873"/>
      </w:tblGrid>
      <w:tr w:rsidR="00F20B9F" w14:paraId="65143907" w14:textId="7777777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2AFD6C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849002A" w14:textId="77777777" w:rsidR="00F20B9F" w:rsidRDefault="00F20B9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97FC56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8B8481C" w14:textId="77777777" w:rsidR="00F20B9F" w:rsidRDefault="00F20B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0B31DFC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920EC9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84DFE5F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247C0B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9B7A3D1" w14:textId="77777777" w:rsidR="00F20B9F" w:rsidRDefault="00F20B9F">
            <w:pPr>
              <w:spacing w:after="0"/>
              <w:ind w:left="135"/>
            </w:pPr>
          </w:p>
        </w:tc>
      </w:tr>
      <w:tr w:rsidR="00F20B9F" w14:paraId="0EC837F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DCB2E9" w14:textId="77777777" w:rsidR="00F20B9F" w:rsidRDefault="00F20B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C867AA" w14:textId="77777777" w:rsidR="00F20B9F" w:rsidRDefault="00F20B9F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73DC87D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8413430" w14:textId="77777777" w:rsidR="00F20B9F" w:rsidRDefault="00F20B9F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87BC192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EBDD75A" w14:textId="77777777" w:rsidR="00F20B9F" w:rsidRDefault="00F20B9F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3FB8550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336444D" w14:textId="77777777" w:rsidR="00F20B9F" w:rsidRDefault="00F20B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E70994" w14:textId="77777777" w:rsidR="00F20B9F" w:rsidRDefault="00F20B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6730CF" w14:textId="77777777" w:rsidR="00F20B9F" w:rsidRDefault="00F20B9F"/>
        </w:tc>
      </w:tr>
      <w:tr w:rsidR="00F20B9F" w14:paraId="1D6A6FF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217AC23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1339767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3441858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666BE37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E9BFA1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0D5B0A6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0E6B2E9" w14:textId="77777777" w:rsidR="00F20B9F" w:rsidRDefault="00F20B9F">
            <w:pPr>
              <w:spacing w:after="0"/>
              <w:ind w:left="135"/>
            </w:pPr>
          </w:p>
        </w:tc>
      </w:tr>
      <w:tr w:rsidR="00F20B9F" w:rsidRPr="00127F4D" w14:paraId="0F93B43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756DA23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9FB1E0B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1BC8814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8BD3950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E4C87ED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9079571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2FD041E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F20B9F" w:rsidRPr="00127F4D" w14:paraId="791E74F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0764A9F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5199406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15070FE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60B6657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E61D592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A4B2FB2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171783D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20B9F" w:rsidRPr="00127F4D" w14:paraId="29A1444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079A8B5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649F4B4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E3D8C23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A35E02C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FE5E070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0DFE41C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83EBB39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4226</w:t>
              </w:r>
            </w:hyperlink>
          </w:p>
        </w:tc>
      </w:tr>
      <w:tr w:rsidR="00F20B9F" w:rsidRPr="00127F4D" w14:paraId="53EFA0E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AC48DEA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185201A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B2D53F8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4FB38B9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4BBCCC7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3ABB148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CBCD977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/140524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20B9F" w:rsidRPr="00127F4D" w14:paraId="0B139BE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AFD266C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CB7C8E9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1A37E04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8264475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F1D10A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9148979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3EAA046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20B9F" w:rsidRPr="00127F4D" w14:paraId="2D5AF1F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A510480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1266795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960AB1A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C90D478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B33D922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F1DC984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4C89076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20B9F" w:rsidRPr="00127F4D" w14:paraId="6F3D481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5011DD9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6E2B923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работает художник-декоратор. Материалы художника, художественные </w:t>
            </w: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2E57378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78B90D1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03F940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21F35F9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2667257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0115</w:t>
              </w:r>
            </w:hyperlink>
          </w:p>
        </w:tc>
      </w:tr>
      <w:tr w:rsidR="00F20B9F" w:rsidRPr="00127F4D" w14:paraId="10E3ADA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D04C945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BAA2738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9AF704D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A74157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2682163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FD5C4C8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6EB031F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981</w:t>
              </w:r>
            </w:hyperlink>
          </w:p>
        </w:tc>
      </w:tr>
      <w:tr w:rsidR="00F20B9F" w:rsidRPr="00127F4D" w14:paraId="4E1A477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988CC83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01A7AF4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2EBD9C6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D0E79CA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F6313C7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6FA6127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E6E0749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0704</w:t>
              </w:r>
            </w:hyperlink>
          </w:p>
        </w:tc>
      </w:tr>
      <w:tr w:rsidR="00F20B9F" w:rsidRPr="00127F4D" w14:paraId="7A7A02A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135B404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447F855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80ED0E3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B705F8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10E317D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88D41A7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E1C9B2F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20B9F" w:rsidRPr="00127F4D" w14:paraId="5C3C07D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5C5DEA6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2FB4F84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E2619D2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6B9873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6848E4F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654644A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E981A76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F20B9F" w14:paraId="557587B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604CCF3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1372899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C1D3067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6D6A973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42F7167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B1E40FB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2AF9860" w14:textId="77777777" w:rsidR="00F20B9F" w:rsidRDefault="00F20B9F">
            <w:pPr>
              <w:spacing w:after="0"/>
              <w:ind w:left="135"/>
            </w:pPr>
          </w:p>
        </w:tc>
      </w:tr>
      <w:tr w:rsidR="00F20B9F" w14:paraId="7B3E411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8E58162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7A13BA8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F7A7891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8703907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448A007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1300841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AB98C0A" w14:textId="77777777" w:rsidR="00F20B9F" w:rsidRDefault="00F20B9F">
            <w:pPr>
              <w:spacing w:after="0"/>
              <w:ind w:left="135"/>
            </w:pPr>
          </w:p>
        </w:tc>
      </w:tr>
      <w:tr w:rsidR="00F20B9F" w:rsidRPr="00127F4D" w14:paraId="433A341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E53C096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E0FFB02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Оклеивание деталей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61D3E44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AEA7591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FAD24B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066C087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0F49D11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F20B9F" w:rsidRPr="00127F4D" w14:paraId="08DB659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AEE7226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9DF5A5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EE58C9C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7503C6D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C2AEFE5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6421D47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169F4A6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caeea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F20B9F" w:rsidRPr="00127F4D" w14:paraId="4F59698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3D41675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6E7BD7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B91D22D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438F7D8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888D7BD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4C91EF6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2B5B123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F20B9F" w:rsidRPr="00127F4D" w14:paraId="4311344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4322368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2850B93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519C21F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838F031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B633283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7959398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04C1D6A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174679</w:t>
              </w:r>
            </w:hyperlink>
          </w:p>
        </w:tc>
      </w:tr>
      <w:tr w:rsidR="00F20B9F" w:rsidRPr="00127F4D" w14:paraId="1083B0E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60ED67E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24765B0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814B01D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CB4EB3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3B104B9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90F170C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2F3DD74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</w:hyperlink>
          </w:p>
        </w:tc>
      </w:tr>
      <w:tr w:rsidR="00F20B9F" w:rsidRPr="00127F4D" w14:paraId="7F8EB81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725D726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1BB88BF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279ED37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A8E2B20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B1943C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34A7C11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B86704B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19427</w:t>
              </w:r>
            </w:hyperlink>
          </w:p>
        </w:tc>
      </w:tr>
      <w:tr w:rsidR="00F20B9F" w:rsidRPr="00127F4D" w14:paraId="7058D24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1398288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651612A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B096637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2A343A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C66C791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E02C91C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BEA234B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F20B9F" w:rsidRPr="00127F4D" w14:paraId="2B2A63F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A87EC6D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B85C42C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5C3BD21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13B5941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CDBEA48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BB79390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CA4D920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/430736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F20B9F" w14:paraId="5A97E5E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44A9FB4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DDD781D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4559B19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32BC82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1AA513E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DFB7F88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4584D3C" w14:textId="77777777" w:rsidR="00F20B9F" w:rsidRDefault="00F20B9F">
            <w:pPr>
              <w:spacing w:after="0"/>
              <w:ind w:left="135"/>
            </w:pPr>
          </w:p>
        </w:tc>
      </w:tr>
      <w:tr w:rsidR="00F20B9F" w:rsidRPr="00127F4D" w14:paraId="4F94C1B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05C2A29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ACA2CCE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925A05E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3862591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C5C0969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1E1E3E7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1F0D7D4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F20B9F" w:rsidRPr="00127F4D" w14:paraId="17A1AFE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8D8AAA7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B179758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315DA2B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85F7D3C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25449ED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6A4EED9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06BEE4D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20B9F" w:rsidRPr="00127F4D" w14:paraId="1112774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0E6FA87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25E84F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14DDB51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2E38A3E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E3B41DE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25AB738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D33A375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20B9F" w:rsidRPr="00127F4D" w14:paraId="069B06D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C75B17D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A26B6B8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A3C6E0F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B571EA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83FA10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C11FB8F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8EC919D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F20B9F" w:rsidRPr="00127F4D" w14:paraId="6A071D4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461E835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B15F007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технической, инженерной направленности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3A60DEA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470ADE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1CBBC2D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FFED49A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E2EF201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4472846</w:t>
              </w:r>
            </w:hyperlink>
          </w:p>
        </w:tc>
      </w:tr>
      <w:tr w:rsidR="00F20B9F" w14:paraId="63386EA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DFC0670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88FCD01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с подвижным и неподвижным соединением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FB882CA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47E8102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4280CD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F82134F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C2BB129" w14:textId="77777777" w:rsidR="00F20B9F" w:rsidRDefault="00F20B9F">
            <w:pPr>
              <w:spacing w:after="0"/>
              <w:ind w:left="135"/>
            </w:pPr>
          </w:p>
        </w:tc>
      </w:tr>
      <w:tr w:rsidR="00F20B9F" w14:paraId="1777A0C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6F9C0C8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6657067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C95FEA6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157215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6A6C3F9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6B8F83C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117C1EE" w14:textId="77777777" w:rsidR="00F20B9F" w:rsidRDefault="00F20B9F">
            <w:pPr>
              <w:spacing w:after="0"/>
              <w:ind w:left="135"/>
            </w:pPr>
          </w:p>
        </w:tc>
      </w:tr>
      <w:tr w:rsidR="00F20B9F" w14:paraId="5C9AE55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35FB98C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A5E2618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Ножничный механизм. Конструирование моделей с ножничным механизмом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8E858AF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49F15FA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61B00F2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50017AE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F997143" w14:textId="77777777" w:rsidR="00F20B9F" w:rsidRDefault="00F20B9F">
            <w:pPr>
              <w:spacing w:after="0"/>
              <w:ind w:left="135"/>
            </w:pPr>
          </w:p>
        </w:tc>
      </w:tr>
      <w:tr w:rsidR="00F20B9F" w:rsidRPr="00127F4D" w14:paraId="48A36E4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D5D17D1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7678544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9706177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757CAF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E11B95F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9015D56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4666E54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cad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20B9F" w14:paraId="2C45123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0CB3506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EBDF1BC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модели транспортного робота из деталей </w:t>
            </w: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7EF88DE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B62A91A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2FE3F55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ED08782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0EB41B9" w14:textId="77777777" w:rsidR="00F20B9F" w:rsidRDefault="00F20B9F">
            <w:pPr>
              <w:spacing w:after="0"/>
              <w:ind w:left="135"/>
            </w:pPr>
          </w:p>
        </w:tc>
      </w:tr>
      <w:tr w:rsidR="00F20B9F" w14:paraId="2483853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0D90180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01B81D0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A4FDB35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4996781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C24A53E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4E40C38" w14:textId="77777777" w:rsidR="00F20B9F" w:rsidRDefault="00F20B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BB5B23D" w14:textId="77777777" w:rsidR="00F20B9F" w:rsidRDefault="00F20B9F">
            <w:pPr>
              <w:spacing w:after="0"/>
              <w:ind w:left="135"/>
            </w:pPr>
          </w:p>
        </w:tc>
      </w:tr>
      <w:tr w:rsidR="00F20B9F" w14:paraId="6792289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9B15AD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2C9B879C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5AE2584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4E21B7B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45386A" w14:textId="77777777" w:rsidR="00F20B9F" w:rsidRDefault="00F20B9F"/>
        </w:tc>
      </w:tr>
    </w:tbl>
    <w:p w14:paraId="6D2B8915" w14:textId="77777777" w:rsidR="00F20B9F" w:rsidRDefault="00F20B9F">
      <w:pPr>
        <w:sectPr w:rsidR="00F20B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A36EA3C" w14:textId="77777777" w:rsidR="00F20B9F" w:rsidRDefault="002811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3912"/>
        <w:gridCol w:w="1211"/>
        <w:gridCol w:w="1841"/>
        <w:gridCol w:w="1910"/>
        <w:gridCol w:w="1347"/>
        <w:gridCol w:w="2873"/>
      </w:tblGrid>
      <w:tr w:rsidR="00F20B9F" w14:paraId="4C6FEBC6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C4C028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20CBFDD" w14:textId="77777777" w:rsidR="00F20B9F" w:rsidRDefault="00F20B9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292207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B0B4ED8" w14:textId="77777777" w:rsidR="00F20B9F" w:rsidRDefault="00F20B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BDC9F52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D8C104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B718114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71D92C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6A53F08" w14:textId="77777777" w:rsidR="00F20B9F" w:rsidRDefault="00F20B9F">
            <w:pPr>
              <w:spacing w:after="0"/>
              <w:ind w:left="135"/>
            </w:pPr>
          </w:p>
        </w:tc>
      </w:tr>
      <w:tr w:rsidR="00F20B9F" w14:paraId="36CCE40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B4EAE9" w14:textId="77777777" w:rsidR="00F20B9F" w:rsidRDefault="00F20B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A4E0A2" w14:textId="77777777" w:rsidR="00F20B9F" w:rsidRDefault="00F20B9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74A8796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1404C12" w14:textId="77777777" w:rsidR="00F20B9F" w:rsidRDefault="00F20B9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AB352CA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C7BD9C9" w14:textId="77777777" w:rsidR="00F20B9F" w:rsidRDefault="00F20B9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65EDC06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02B8A27" w14:textId="77777777" w:rsidR="00F20B9F" w:rsidRDefault="00F20B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5FC7F2" w14:textId="77777777" w:rsidR="00F20B9F" w:rsidRDefault="00F20B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865738" w14:textId="77777777" w:rsidR="00F20B9F" w:rsidRDefault="00F20B9F"/>
        </w:tc>
      </w:tr>
      <w:tr w:rsidR="00F20B9F" w:rsidRPr="00127F4D" w14:paraId="4BE0B18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D557EFE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F5BFED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5D09F13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F734351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3EA42B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D0EE4A2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F661FDA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</w:hyperlink>
          </w:p>
        </w:tc>
      </w:tr>
      <w:tr w:rsidR="00F20B9F" w14:paraId="6473DEB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60879BE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3329BF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BD52EF2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76DA59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6A35968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3A9B2CA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03CB836" w14:textId="77777777" w:rsidR="00F20B9F" w:rsidRDefault="00F20B9F">
            <w:pPr>
              <w:spacing w:after="0"/>
              <w:ind w:left="135"/>
            </w:pPr>
          </w:p>
        </w:tc>
      </w:tr>
      <w:tr w:rsidR="00F20B9F" w14:paraId="41E9346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C34BA86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E4738F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031F65C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7C5173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F18731E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8053385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A964532" w14:textId="77777777" w:rsidR="00F20B9F" w:rsidRDefault="00F20B9F">
            <w:pPr>
              <w:spacing w:after="0"/>
              <w:ind w:left="135"/>
            </w:pPr>
          </w:p>
        </w:tc>
      </w:tr>
      <w:tr w:rsidR="00F20B9F" w14:paraId="24097FF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A8C37D3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465C69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542248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4B3DA7A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2D16E9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78D2CEB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E00E979" w14:textId="77777777" w:rsidR="00F20B9F" w:rsidRDefault="00F20B9F">
            <w:pPr>
              <w:spacing w:after="0"/>
              <w:ind w:left="135"/>
            </w:pPr>
          </w:p>
        </w:tc>
      </w:tr>
      <w:tr w:rsidR="00F20B9F" w14:paraId="23BFD94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B7F7C6E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D53CF0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в рамках изучаемой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38F86C7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322DA0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40D28D9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7E4B885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C8775D2" w14:textId="77777777" w:rsidR="00F20B9F" w:rsidRDefault="00F20B9F">
            <w:pPr>
              <w:spacing w:after="0"/>
              <w:ind w:left="135"/>
            </w:pPr>
          </w:p>
        </w:tc>
      </w:tr>
      <w:tr w:rsidR="00F20B9F" w14:paraId="48BB0CA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1FF2022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8079B1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2C93DC2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D53401A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DCEEC6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65005C8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6FAA5E5" w14:textId="77777777" w:rsidR="00F20B9F" w:rsidRDefault="00F20B9F">
            <w:pPr>
              <w:spacing w:after="0"/>
              <w:ind w:left="135"/>
            </w:pPr>
          </w:p>
        </w:tc>
      </w:tr>
      <w:tr w:rsidR="00F20B9F" w14:paraId="3FC220E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AE1EB17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04AB91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636CE30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F90F29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6B73497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D69655D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F6278D4" w14:textId="77777777" w:rsidR="00F20B9F" w:rsidRDefault="00F20B9F">
            <w:pPr>
              <w:spacing w:after="0"/>
              <w:ind w:left="135"/>
            </w:pPr>
          </w:p>
        </w:tc>
      </w:tr>
      <w:tr w:rsidR="00F20B9F" w:rsidRPr="00127F4D" w14:paraId="1A48096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5750720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9F1BDC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3FC9A79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CBEB561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B40FE2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7636660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B5B57E7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F20B9F" w14:paraId="63480BB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89D1E50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A0CCDD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9E0000C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16E83F5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7C91F4D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9C2A9E3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BFC25EF" w14:textId="77777777" w:rsidR="00F20B9F" w:rsidRDefault="00F20B9F">
            <w:pPr>
              <w:spacing w:after="0"/>
              <w:ind w:left="135"/>
            </w:pPr>
          </w:p>
        </w:tc>
      </w:tr>
      <w:tr w:rsidR="00F20B9F" w14:paraId="248A676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DF5D5F9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1EACA4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2D1DABC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7C118E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5E4BE50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365FAF2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A5907BB" w14:textId="77777777" w:rsidR="00F20B9F" w:rsidRDefault="00F20B9F">
            <w:pPr>
              <w:spacing w:after="0"/>
              <w:ind w:left="135"/>
            </w:pPr>
          </w:p>
        </w:tc>
      </w:tr>
      <w:tr w:rsidR="00F20B9F" w:rsidRPr="00127F4D" w14:paraId="03B0960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CADA56B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AFF341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513E857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7C548BE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684738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2508EA1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77CA41B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20B9F" w14:paraId="330EA4C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879161D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522283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202DC7A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2D0E27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28D37F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EA8C9CF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C52E457" w14:textId="77777777" w:rsidR="00F20B9F" w:rsidRDefault="00F20B9F">
            <w:pPr>
              <w:spacing w:after="0"/>
              <w:ind w:left="135"/>
            </w:pPr>
          </w:p>
        </w:tc>
      </w:tr>
      <w:tr w:rsidR="00F20B9F" w:rsidRPr="00127F4D" w14:paraId="575ACF7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3D4A24A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62C09C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A83DE57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FF575E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6B86DD8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C5AABEC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D8235E8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dcf</w:t>
              </w:r>
            </w:hyperlink>
          </w:p>
        </w:tc>
      </w:tr>
      <w:tr w:rsidR="00F20B9F" w:rsidRPr="00127F4D" w14:paraId="67A90D1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1D5B4F6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8C2C12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28354D4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35A1BE2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2ECA942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C262211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DF5BEE4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20B9F" w:rsidRPr="00127F4D" w14:paraId="366A7B8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B670FA7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BD068A4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деталей объемных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размеров деталей развертки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54B0F6E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B9BBD1C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0B2C652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56F07E3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F8E6FFA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</w:hyperlink>
          </w:p>
        </w:tc>
      </w:tr>
      <w:tr w:rsidR="00F20B9F" w:rsidRPr="00127F4D" w14:paraId="7B72261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E10A163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0C1C2B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A18938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619FCE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E077E9D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09100F6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5DEB27C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ceccf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F20B9F" w:rsidRPr="00127F4D" w14:paraId="7FB95CA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52B7773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925ACE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B27D7C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684C010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DC8DA43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D6A1BE0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ABC2A8D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F20B9F" w:rsidRPr="00127F4D" w14:paraId="60C27A2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52569EA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5CDC4D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07C227C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5439E7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E238757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40BBFFE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1D12D44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20B9F" w:rsidRPr="00127F4D" w14:paraId="7A32BDC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FD5B61D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B83EFD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B55628E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5B2919D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E891E70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D615F77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B983B96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9152</w:t>
              </w:r>
            </w:hyperlink>
          </w:p>
        </w:tc>
      </w:tr>
      <w:tr w:rsidR="00F20B9F" w:rsidRPr="00127F4D" w14:paraId="4579E7F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7A7AF20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F60FB4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Подвижное соединение деталей на проволоку (толстую нитку)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8C54541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2FEB8C9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103DF9F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CA6A01D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F597212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</w:hyperlink>
          </w:p>
        </w:tc>
      </w:tr>
      <w:tr w:rsidR="00F20B9F" w:rsidRPr="00127F4D" w14:paraId="77B7307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0C5D1BD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0C3106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C1ACA4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708D3FE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8B96487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B528427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7A4C8C7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0B9F" w:rsidRPr="00127F4D" w14:paraId="6E93965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9CB2B95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253D1C4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4A30F7D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E960C98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D6E096D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16C44C8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197909C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F20B9F" w:rsidRPr="00127F4D" w14:paraId="03943CD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EFBC0D4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215F75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A57C833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A804F3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CD2AF80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9A39772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3F5B102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20B9F" w:rsidRPr="00127F4D" w14:paraId="336B823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8EFF1C1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1A6289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объемных </w:t>
            </w: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743116B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2FFDBB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C9CA48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06130A7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B944D6F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/26725911</w:t>
              </w:r>
            </w:hyperlink>
          </w:p>
        </w:tc>
      </w:tr>
      <w:tr w:rsidR="00F20B9F" w:rsidRPr="00127F4D" w14:paraId="339DBF2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E6EC781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AE865B2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ткани,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0924299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6118E6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A9095FA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7D682A0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B5E16CF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eeadb</w:t>
              </w:r>
            </w:hyperlink>
          </w:p>
        </w:tc>
      </w:tr>
      <w:tr w:rsidR="00F20B9F" w:rsidRPr="00127F4D" w14:paraId="2C830E7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5BAADE8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AE715A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03F5BE5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9B51DA3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43EA799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2B04097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EAAE0E8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deee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F20B9F" w:rsidRPr="00127F4D" w14:paraId="16C91AC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ACE60D1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650240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014204D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F27F5A7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B07CCAE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543EDDA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A089857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/6888977</w:t>
              </w:r>
            </w:hyperlink>
          </w:p>
        </w:tc>
      </w:tr>
      <w:tr w:rsidR="00F20B9F" w14:paraId="6F0B22F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C14D740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928A5F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ED30301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0270273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395BB63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24294FE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F5A8774" w14:textId="77777777" w:rsidR="00F20B9F" w:rsidRDefault="00F20B9F">
            <w:pPr>
              <w:spacing w:after="0"/>
              <w:ind w:left="135"/>
            </w:pPr>
          </w:p>
        </w:tc>
      </w:tr>
      <w:tr w:rsidR="00F20B9F" w:rsidRPr="00127F4D" w14:paraId="035659E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9483B10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0EA19E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35AE4D7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10A0006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7AFB095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A162C21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FA7CC53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F20B9F" w:rsidRPr="00127F4D" w14:paraId="5AAAC73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2C4C7C5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308EE7" w14:textId="77777777" w:rsidR="00F20B9F" w:rsidRDefault="002811D3">
            <w:pPr>
              <w:spacing w:after="0"/>
              <w:ind w:left="135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BE738EA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07F52BC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F95B517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D50EF14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4F08854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dccd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F20B9F" w:rsidRPr="00127F4D" w14:paraId="6717D9D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4AA1A51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C0873D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1112BFE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AD17A6C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152888E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64D8B39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7E2E92A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21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953</w:t>
              </w:r>
            </w:hyperlink>
          </w:p>
        </w:tc>
      </w:tr>
      <w:tr w:rsidR="00F20B9F" w14:paraId="1C6B77D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90C9799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208C8C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с ножничным механизмом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2BC80AB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4A10798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0AD4C80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35CB51F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69D524F" w14:textId="77777777" w:rsidR="00F20B9F" w:rsidRDefault="00F20B9F">
            <w:pPr>
              <w:spacing w:after="0"/>
              <w:ind w:left="135"/>
            </w:pPr>
          </w:p>
        </w:tc>
      </w:tr>
      <w:tr w:rsidR="00F20B9F" w14:paraId="5FF0F47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1E15675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BEC12A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с рычажным механизмом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D0528FF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A029614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0445622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8A91A2A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A5D7F7F" w14:textId="77777777" w:rsidR="00F20B9F" w:rsidRDefault="00F20B9F">
            <w:pPr>
              <w:spacing w:after="0"/>
              <w:ind w:left="135"/>
            </w:pPr>
          </w:p>
        </w:tc>
      </w:tr>
      <w:tr w:rsidR="00F20B9F" w14:paraId="3532AA5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9E058F2" w14:textId="77777777" w:rsidR="00F20B9F" w:rsidRDefault="002811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C10737" w14:textId="77777777" w:rsidR="00F20B9F" w:rsidRDefault="002811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портфолио.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E3EB7DF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720DF9F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32FA91B" w14:textId="77777777" w:rsidR="00F20B9F" w:rsidRDefault="00F20B9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677628C" w14:textId="77777777" w:rsidR="00F20B9F" w:rsidRDefault="00F20B9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D0C8ABA" w14:textId="77777777" w:rsidR="00F20B9F" w:rsidRDefault="00F20B9F">
            <w:pPr>
              <w:spacing w:after="0"/>
              <w:ind w:left="135"/>
            </w:pPr>
          </w:p>
        </w:tc>
      </w:tr>
      <w:tr w:rsidR="00F20B9F" w14:paraId="7623807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BD5186" w14:textId="77777777" w:rsidR="00F20B9F" w:rsidRPr="00C72197" w:rsidRDefault="002811D3">
            <w:pPr>
              <w:spacing w:after="0"/>
              <w:ind w:left="135"/>
              <w:rPr>
                <w:lang w:val="ru-RU"/>
              </w:rPr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40ED68EE" w14:textId="77777777" w:rsidR="00F20B9F" w:rsidRDefault="002811D3">
            <w:pPr>
              <w:spacing w:after="0"/>
              <w:ind w:left="135"/>
              <w:jc w:val="center"/>
            </w:pPr>
            <w:r w:rsidRPr="00C721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EDF57FC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93F6379" w14:textId="77777777" w:rsidR="00F20B9F" w:rsidRDefault="002811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D7D56C" w14:textId="77777777" w:rsidR="00F20B9F" w:rsidRDefault="00F20B9F"/>
        </w:tc>
      </w:tr>
    </w:tbl>
    <w:p w14:paraId="4B04A5E8" w14:textId="77777777" w:rsidR="00F20B9F" w:rsidRDefault="00F20B9F">
      <w:pPr>
        <w:sectPr w:rsidR="00F20B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C5D8A2E" w14:textId="77777777" w:rsidR="00F20B9F" w:rsidRDefault="00F20B9F">
      <w:pPr>
        <w:sectPr w:rsidR="00F20B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B8AB277" w14:textId="77777777" w:rsidR="00F20B9F" w:rsidRDefault="002811D3">
      <w:pPr>
        <w:spacing w:after="0"/>
        <w:ind w:left="120"/>
      </w:pPr>
      <w:bookmarkStart w:id="10" w:name="block-31321008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12ED826F" w14:textId="77777777" w:rsidR="00F20B9F" w:rsidRDefault="002811D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3CB191E6" w14:textId="77777777" w:rsidR="00F20B9F" w:rsidRDefault="00F20B9F">
      <w:pPr>
        <w:spacing w:after="0" w:line="480" w:lineRule="auto"/>
        <w:ind w:left="120"/>
      </w:pPr>
    </w:p>
    <w:p w14:paraId="0336F987" w14:textId="77777777" w:rsidR="00F20B9F" w:rsidRDefault="00F20B9F">
      <w:pPr>
        <w:spacing w:after="0" w:line="480" w:lineRule="auto"/>
        <w:ind w:left="120"/>
      </w:pPr>
    </w:p>
    <w:p w14:paraId="6F0F62C4" w14:textId="77777777" w:rsidR="00F20B9F" w:rsidRDefault="00F20B9F">
      <w:pPr>
        <w:spacing w:after="0"/>
        <w:ind w:left="120"/>
      </w:pPr>
    </w:p>
    <w:p w14:paraId="3C4CF849" w14:textId="77777777" w:rsidR="00F20B9F" w:rsidRDefault="002811D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6FDDD578" w14:textId="77777777" w:rsidR="00F20B9F" w:rsidRDefault="00F20B9F">
      <w:pPr>
        <w:spacing w:after="0" w:line="480" w:lineRule="auto"/>
        <w:ind w:left="120"/>
      </w:pPr>
    </w:p>
    <w:p w14:paraId="2C534B57" w14:textId="77777777" w:rsidR="00F20B9F" w:rsidRDefault="00F20B9F">
      <w:pPr>
        <w:spacing w:after="0"/>
        <w:ind w:left="120"/>
      </w:pPr>
    </w:p>
    <w:p w14:paraId="127E0E11" w14:textId="77777777" w:rsidR="00F20B9F" w:rsidRPr="00C72197" w:rsidRDefault="002811D3">
      <w:pPr>
        <w:spacing w:after="0" w:line="480" w:lineRule="auto"/>
        <w:ind w:left="120"/>
        <w:rPr>
          <w:lang w:val="ru-RU"/>
        </w:rPr>
      </w:pPr>
      <w:r w:rsidRPr="00C7219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08EE6444" w14:textId="77777777" w:rsidR="00F20B9F" w:rsidRPr="00C72197" w:rsidRDefault="00F20B9F">
      <w:pPr>
        <w:spacing w:after="0" w:line="480" w:lineRule="auto"/>
        <w:ind w:left="120"/>
        <w:rPr>
          <w:lang w:val="ru-RU"/>
        </w:rPr>
      </w:pPr>
    </w:p>
    <w:p w14:paraId="3C89401F" w14:textId="77777777" w:rsidR="00F20B9F" w:rsidRPr="00C72197" w:rsidRDefault="00F20B9F">
      <w:pPr>
        <w:rPr>
          <w:lang w:val="ru-RU"/>
        </w:rPr>
        <w:sectPr w:rsidR="00F20B9F" w:rsidRPr="00C72197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14:paraId="786DC0AC" w14:textId="77777777" w:rsidR="004B6E54" w:rsidRPr="00C72197" w:rsidRDefault="004B6E54">
      <w:pPr>
        <w:rPr>
          <w:lang w:val="ru-RU"/>
        </w:rPr>
      </w:pPr>
    </w:p>
    <w:sectPr w:rsidR="004B6E54" w:rsidRPr="00C7219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522E5C"/>
    <w:multiLevelType w:val="multilevel"/>
    <w:tmpl w:val="72A6C5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20B9F"/>
    <w:rsid w:val="00127F4D"/>
    <w:rsid w:val="002811D3"/>
    <w:rsid w:val="004B6E54"/>
    <w:rsid w:val="006A1290"/>
    <w:rsid w:val="008347D5"/>
    <w:rsid w:val="00C72197"/>
    <w:rsid w:val="00F20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1BB3C"/>
  <w15:docId w15:val="{78E41857-786F-4DB6-87CB-8D122CDB0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811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811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esson.edu.ru/20/04" TargetMode="External"/><Relationship Id="rId21" Type="http://schemas.openxmlformats.org/officeDocument/2006/relationships/hyperlink" Target="https://lesson.edu.ru/20/04" TargetMode="External"/><Relationship Id="rId42" Type="http://schemas.openxmlformats.org/officeDocument/2006/relationships/hyperlink" Target="https://m.edsoo.ru/8c98d179" TargetMode="External"/><Relationship Id="rId47" Type="http://schemas.openxmlformats.org/officeDocument/2006/relationships/hyperlink" Target="https://m.edsoo.ru/d76e609c" TargetMode="External"/><Relationship Id="rId63" Type="http://schemas.openxmlformats.org/officeDocument/2006/relationships/hyperlink" Target="https://m.edsoo.ru/90a79dd6" TargetMode="External"/><Relationship Id="rId68" Type="http://schemas.openxmlformats.org/officeDocument/2006/relationships/hyperlink" Target="https://m.edsoo.ru/f05deee5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sson.edu.ru/20/03" TargetMode="External"/><Relationship Id="rId29" Type="http://schemas.openxmlformats.org/officeDocument/2006/relationships/hyperlink" Target="https://m.edsoo.ru/067b4226" TargetMode="External"/><Relationship Id="rId11" Type="http://schemas.openxmlformats.org/officeDocument/2006/relationships/hyperlink" Target="https://lesson.edu.ru/20/03" TargetMode="External"/><Relationship Id="rId24" Type="http://schemas.openxmlformats.org/officeDocument/2006/relationships/hyperlink" Target="https://lesson.edu.ru/20/04" TargetMode="External"/><Relationship Id="rId32" Type="http://schemas.openxmlformats.org/officeDocument/2006/relationships/hyperlink" Target="https://m.edsoo.ru/f5d9725c" TargetMode="External"/><Relationship Id="rId37" Type="http://schemas.openxmlformats.org/officeDocument/2006/relationships/hyperlink" Target="https://m.edsoo.ru/8302f69b" TargetMode="External"/><Relationship Id="rId40" Type="http://schemas.openxmlformats.org/officeDocument/2006/relationships/hyperlink" Target="https://m.edsoo.ru/a41333b7" TargetMode="External"/><Relationship Id="rId45" Type="http://schemas.openxmlformats.org/officeDocument/2006/relationships/hyperlink" Target="https://m.edsoo.ru/430736bb" TargetMode="External"/><Relationship Id="rId53" Type="http://schemas.openxmlformats.org/officeDocument/2006/relationships/hyperlink" Target="https://m.edsoo.ru/a74007cd" TargetMode="External"/><Relationship Id="rId58" Type="http://schemas.openxmlformats.org/officeDocument/2006/relationships/hyperlink" Target="https://m.edsoo.ru/ceccf420" TargetMode="External"/><Relationship Id="rId66" Type="http://schemas.openxmlformats.org/officeDocument/2006/relationships/hyperlink" Target="https://m.edsoo.ru/26725911" TargetMode="External"/><Relationship Id="rId74" Type="http://schemas.openxmlformats.org/officeDocument/2006/relationships/theme" Target="theme/theme1.xml"/><Relationship Id="rId5" Type="http://schemas.openxmlformats.org/officeDocument/2006/relationships/image" Target="media/image1.emf"/><Relationship Id="rId61" Type="http://schemas.openxmlformats.org/officeDocument/2006/relationships/hyperlink" Target="https://m.edsoo.ru/d4ef9152" TargetMode="External"/><Relationship Id="rId19" Type="http://schemas.openxmlformats.org/officeDocument/2006/relationships/hyperlink" Target="https://lesson.edu.ru/20/04" TargetMode="External"/><Relationship Id="rId14" Type="http://schemas.openxmlformats.org/officeDocument/2006/relationships/hyperlink" Target="https://lesson.edu.ru/20/03" TargetMode="External"/><Relationship Id="rId22" Type="http://schemas.openxmlformats.org/officeDocument/2006/relationships/hyperlink" Target="https://lesson.edu.ru/20/04" TargetMode="External"/><Relationship Id="rId27" Type="http://schemas.openxmlformats.org/officeDocument/2006/relationships/hyperlink" Target="https://m.edsoo.ru/713ab6b7" TargetMode="External"/><Relationship Id="rId30" Type="http://schemas.openxmlformats.org/officeDocument/2006/relationships/hyperlink" Target="https://m.edsoo.ru/140524a8" TargetMode="External"/><Relationship Id="rId35" Type="http://schemas.openxmlformats.org/officeDocument/2006/relationships/hyperlink" Target="https://m.edsoo.ru/302e0704" TargetMode="External"/><Relationship Id="rId43" Type="http://schemas.openxmlformats.org/officeDocument/2006/relationships/hyperlink" Target="https://m.edsoo.ru/b3c19427" TargetMode="External"/><Relationship Id="rId48" Type="http://schemas.openxmlformats.org/officeDocument/2006/relationships/hyperlink" Target="https://m.edsoo.ru/7ff3b68a" TargetMode="External"/><Relationship Id="rId56" Type="http://schemas.openxmlformats.org/officeDocument/2006/relationships/hyperlink" Target="https://m.edsoo.ru/9976e9e2" TargetMode="External"/><Relationship Id="rId64" Type="http://schemas.openxmlformats.org/officeDocument/2006/relationships/hyperlink" Target="https://m.edsoo.ru/0af65b52" TargetMode="External"/><Relationship Id="rId69" Type="http://schemas.openxmlformats.org/officeDocument/2006/relationships/hyperlink" Target="https://m.edsoo.ru/6888977" TargetMode="External"/><Relationship Id="rId8" Type="http://schemas.openxmlformats.org/officeDocument/2006/relationships/hyperlink" Target="https://lesson.edu.ru/20/03" TargetMode="External"/><Relationship Id="rId51" Type="http://schemas.openxmlformats.org/officeDocument/2006/relationships/hyperlink" Target="https://m.edsoo.ru/9cad9a08" TargetMode="External"/><Relationship Id="rId72" Type="http://schemas.openxmlformats.org/officeDocument/2006/relationships/hyperlink" Target="https://m.edsoo.ru/23d6c953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esson.edu.ru/20/03" TargetMode="External"/><Relationship Id="rId17" Type="http://schemas.openxmlformats.org/officeDocument/2006/relationships/hyperlink" Target="https://lesson.edu.ru/20/04" TargetMode="External"/><Relationship Id="rId25" Type="http://schemas.openxmlformats.org/officeDocument/2006/relationships/hyperlink" Target="https://lesson.edu.ru/20/04" TargetMode="External"/><Relationship Id="rId33" Type="http://schemas.openxmlformats.org/officeDocument/2006/relationships/hyperlink" Target="https://m.edsoo.ru/589b0115" TargetMode="External"/><Relationship Id="rId38" Type="http://schemas.openxmlformats.org/officeDocument/2006/relationships/hyperlink" Target="https://m.edsoo.ru/63a3f74d" TargetMode="External"/><Relationship Id="rId46" Type="http://schemas.openxmlformats.org/officeDocument/2006/relationships/hyperlink" Target="https://m.edsoo.ru/3ad2a050" TargetMode="External"/><Relationship Id="rId59" Type="http://schemas.openxmlformats.org/officeDocument/2006/relationships/hyperlink" Target="https://m.edsoo.ru/52a8a4f9" TargetMode="External"/><Relationship Id="rId67" Type="http://schemas.openxmlformats.org/officeDocument/2006/relationships/hyperlink" Target="https://m.edsoo.ru/ea8eeadb" TargetMode="External"/><Relationship Id="rId20" Type="http://schemas.openxmlformats.org/officeDocument/2006/relationships/hyperlink" Target="https://lesson.edu.ru/20/04" TargetMode="External"/><Relationship Id="rId41" Type="http://schemas.openxmlformats.org/officeDocument/2006/relationships/hyperlink" Target="https://m.edsoo.ru/5c174679" TargetMode="External"/><Relationship Id="rId54" Type="http://schemas.openxmlformats.org/officeDocument/2006/relationships/hyperlink" Target="https://m.edsoo.ru/e2322cd2" TargetMode="External"/><Relationship Id="rId62" Type="http://schemas.openxmlformats.org/officeDocument/2006/relationships/hyperlink" Target="https://m.edsoo.ru/d51dd163" TargetMode="External"/><Relationship Id="rId70" Type="http://schemas.openxmlformats.org/officeDocument/2006/relationships/hyperlink" Target="https://m.edsoo.ru/a75d3c7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esson.edu.ru/20/03" TargetMode="External"/><Relationship Id="rId15" Type="http://schemas.openxmlformats.org/officeDocument/2006/relationships/hyperlink" Target="https://lesson.edu.ru/20/03" TargetMode="External"/><Relationship Id="rId23" Type="http://schemas.openxmlformats.org/officeDocument/2006/relationships/hyperlink" Target="https://lesson.edu.ru/20/04" TargetMode="External"/><Relationship Id="rId28" Type="http://schemas.openxmlformats.org/officeDocument/2006/relationships/hyperlink" Target="https://m.edsoo.ru/89c519cc" TargetMode="External"/><Relationship Id="rId36" Type="http://schemas.openxmlformats.org/officeDocument/2006/relationships/hyperlink" Target="https://m.edsoo.ru/c2e5fd16" TargetMode="External"/><Relationship Id="rId49" Type="http://schemas.openxmlformats.org/officeDocument/2006/relationships/hyperlink" Target="https://m.edsoo.ru/c9d99bec" TargetMode="External"/><Relationship Id="rId57" Type="http://schemas.openxmlformats.org/officeDocument/2006/relationships/hyperlink" Target="https://m.edsoo.ru/341c8aaf" TargetMode="External"/><Relationship Id="rId10" Type="http://schemas.openxmlformats.org/officeDocument/2006/relationships/hyperlink" Target="https://lesson.edu.ru/20/03" TargetMode="External"/><Relationship Id="rId31" Type="http://schemas.openxmlformats.org/officeDocument/2006/relationships/hyperlink" Target="https://m.edsoo.ru/1d0065f8" TargetMode="External"/><Relationship Id="rId44" Type="http://schemas.openxmlformats.org/officeDocument/2006/relationships/hyperlink" Target="https://m.edsoo.ru/f94dc1a1" TargetMode="External"/><Relationship Id="rId52" Type="http://schemas.openxmlformats.org/officeDocument/2006/relationships/hyperlink" Target="https://m.edsoo.ru/ec351bda" TargetMode="External"/><Relationship Id="rId60" Type="http://schemas.openxmlformats.org/officeDocument/2006/relationships/hyperlink" Target="https://m.edsoo.ru/c3d5b73e" TargetMode="External"/><Relationship Id="rId65" Type="http://schemas.openxmlformats.org/officeDocument/2006/relationships/hyperlink" Target="https://m.edsoo.ru/6929ee2c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esson.edu.ru/20/03" TargetMode="External"/><Relationship Id="rId13" Type="http://schemas.openxmlformats.org/officeDocument/2006/relationships/hyperlink" Target="https://lesson.edu.ru/20/03" TargetMode="External"/><Relationship Id="rId18" Type="http://schemas.openxmlformats.org/officeDocument/2006/relationships/hyperlink" Target="https://lesson.edu.ru/20/04" TargetMode="External"/><Relationship Id="rId39" Type="http://schemas.openxmlformats.org/officeDocument/2006/relationships/hyperlink" Target="https://m.edsoo.ru/19caeea5" TargetMode="External"/><Relationship Id="rId34" Type="http://schemas.openxmlformats.org/officeDocument/2006/relationships/hyperlink" Target="https://m.edsoo.ru/1a92e981" TargetMode="External"/><Relationship Id="rId50" Type="http://schemas.openxmlformats.org/officeDocument/2006/relationships/hyperlink" Target="https://m.edsoo.ru/f4472846" TargetMode="External"/><Relationship Id="rId55" Type="http://schemas.openxmlformats.org/officeDocument/2006/relationships/hyperlink" Target="https://m.edsoo.ru/11599dcf" TargetMode="External"/><Relationship Id="rId7" Type="http://schemas.openxmlformats.org/officeDocument/2006/relationships/hyperlink" Target="https://lesson.edu.ru/20/03" TargetMode="External"/><Relationship Id="rId71" Type="http://schemas.openxmlformats.org/officeDocument/2006/relationships/hyperlink" Target="https://m.edsoo.ru/dccd97a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58</Pages>
  <Words>11439</Words>
  <Characters>65207</Characters>
  <Application>Microsoft Office Word</Application>
  <DocSecurity>0</DocSecurity>
  <Lines>543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</cp:lastModifiedBy>
  <cp:revision>4</cp:revision>
  <cp:lastPrinted>2024-09-24T01:54:00Z</cp:lastPrinted>
  <dcterms:created xsi:type="dcterms:W3CDTF">2024-09-23T09:04:00Z</dcterms:created>
  <dcterms:modified xsi:type="dcterms:W3CDTF">2024-10-02T02:39:00Z</dcterms:modified>
</cp:coreProperties>
</file>