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C04A56" w14:textId="3F4F7AEE" w:rsidR="00926D02" w:rsidRPr="00627C9B" w:rsidRDefault="00007FF8">
      <w:pPr>
        <w:spacing w:after="0"/>
        <w:ind w:left="120"/>
        <w:rPr>
          <w:lang w:val="ru-RU"/>
        </w:rPr>
      </w:pPr>
      <w:bookmarkStart w:id="0" w:name="block-31294181"/>
      <w:r w:rsidRPr="00007FF8">
        <w:rPr>
          <w:noProof/>
          <w:lang w:val="ru-RU" w:eastAsia="ru-RU"/>
        </w:rPr>
        <w:drawing>
          <wp:inline distT="0" distB="0" distL="0" distR="0" wp14:anchorId="708A9875" wp14:editId="565F956D">
            <wp:extent cx="5910943" cy="89485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8" r="2141" b="1743"/>
                    <a:stretch/>
                  </pic:blipFill>
                  <pic:spPr bwMode="auto">
                    <a:xfrm>
                      <a:off x="0" y="0"/>
                      <a:ext cx="5913065" cy="895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0835C" w14:textId="77777777" w:rsidR="00926D02" w:rsidRPr="00627C9B" w:rsidRDefault="00926D02">
      <w:pPr>
        <w:rPr>
          <w:lang w:val="ru-RU"/>
        </w:rPr>
        <w:sectPr w:rsidR="00926D02" w:rsidRPr="00627C9B">
          <w:pgSz w:w="11906" w:h="16383"/>
          <w:pgMar w:top="1134" w:right="850" w:bottom="1134" w:left="1701" w:header="720" w:footer="720" w:gutter="0"/>
          <w:cols w:space="720"/>
        </w:sectPr>
      </w:pPr>
    </w:p>
    <w:p w14:paraId="5DEC2A26" w14:textId="77777777" w:rsidR="00926D02" w:rsidRPr="00627C9B" w:rsidRDefault="00851ECC">
      <w:pPr>
        <w:spacing w:after="0" w:line="264" w:lineRule="auto"/>
        <w:ind w:left="120"/>
        <w:jc w:val="both"/>
        <w:rPr>
          <w:lang w:val="ru-RU"/>
        </w:rPr>
      </w:pPr>
      <w:bookmarkStart w:id="1" w:name="block-31294178"/>
      <w:bookmarkEnd w:id="0"/>
      <w:r w:rsidRPr="00627C9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4819E9D1" w14:textId="77777777" w:rsidR="00926D02" w:rsidRPr="00627C9B" w:rsidRDefault="00926D02">
      <w:pPr>
        <w:spacing w:after="0" w:line="264" w:lineRule="auto"/>
        <w:ind w:left="120"/>
        <w:jc w:val="both"/>
        <w:rPr>
          <w:lang w:val="ru-RU"/>
        </w:rPr>
      </w:pPr>
    </w:p>
    <w:p w14:paraId="252BD3FD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1D705B51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7A6BF40F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1A7EE82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14:paraId="119CC7A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46A4474E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</w:t>
      </w:r>
      <w:bookmarkStart w:id="2" w:name="_GoBack"/>
      <w:bookmarkEnd w:id="2"/>
      <w:r w:rsidRPr="00627C9B">
        <w:rPr>
          <w:rFonts w:ascii="Times New Roman" w:hAnsi="Times New Roman"/>
          <w:color w:val="000000"/>
          <w:sz w:val="28"/>
          <w:lang w:val="ru-RU"/>
        </w:rPr>
        <w:t>а восприятие произведений искусства и эстетического наблюдения окружающей действительности).</w:t>
      </w:r>
    </w:p>
    <w:p w14:paraId="27505BEC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14:paraId="50E32561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14:paraId="351DE05E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bookmarkStart w:id="3" w:name="2de083b3-1f31-409f-b177-a515047f5be6"/>
      <w:r w:rsidRPr="00627C9B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</w:p>
    <w:p w14:paraId="56353FBA" w14:textId="77777777" w:rsidR="00926D02" w:rsidRPr="00627C9B" w:rsidRDefault="00926D02">
      <w:pPr>
        <w:spacing w:after="0" w:line="264" w:lineRule="auto"/>
        <w:ind w:left="120"/>
        <w:jc w:val="both"/>
        <w:rPr>
          <w:lang w:val="ru-RU"/>
        </w:rPr>
      </w:pPr>
    </w:p>
    <w:p w14:paraId="53DAAAA5" w14:textId="77777777" w:rsidR="00926D02" w:rsidRPr="00627C9B" w:rsidRDefault="00926D02">
      <w:pPr>
        <w:rPr>
          <w:lang w:val="ru-RU"/>
        </w:rPr>
        <w:sectPr w:rsidR="00926D02" w:rsidRPr="00627C9B">
          <w:pgSz w:w="11906" w:h="16383"/>
          <w:pgMar w:top="1134" w:right="850" w:bottom="1134" w:left="1701" w:header="720" w:footer="720" w:gutter="0"/>
          <w:cols w:space="720"/>
        </w:sectPr>
      </w:pPr>
    </w:p>
    <w:p w14:paraId="06D16140" w14:textId="77777777" w:rsidR="00926D02" w:rsidRPr="00627C9B" w:rsidRDefault="00851ECC">
      <w:pPr>
        <w:spacing w:after="0" w:line="264" w:lineRule="auto"/>
        <w:ind w:left="120"/>
        <w:jc w:val="both"/>
        <w:rPr>
          <w:lang w:val="ru-RU"/>
        </w:rPr>
      </w:pPr>
      <w:bookmarkStart w:id="4" w:name="block-31294182"/>
      <w:bookmarkEnd w:id="1"/>
      <w:r w:rsidRPr="00627C9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298C778B" w14:textId="77777777" w:rsidR="00926D02" w:rsidRPr="00627C9B" w:rsidRDefault="00926D02">
      <w:pPr>
        <w:spacing w:after="0" w:line="264" w:lineRule="auto"/>
        <w:ind w:left="120"/>
        <w:jc w:val="both"/>
        <w:rPr>
          <w:lang w:val="ru-RU"/>
        </w:rPr>
      </w:pPr>
    </w:p>
    <w:p w14:paraId="0CD2D82E" w14:textId="77777777" w:rsidR="00926D02" w:rsidRPr="00627C9B" w:rsidRDefault="00851ECC">
      <w:pPr>
        <w:spacing w:after="0" w:line="264" w:lineRule="auto"/>
        <w:ind w:left="12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FBC1788" w14:textId="77777777" w:rsidR="00926D02" w:rsidRPr="00627C9B" w:rsidRDefault="00926D02">
      <w:pPr>
        <w:spacing w:after="0" w:line="264" w:lineRule="auto"/>
        <w:ind w:left="120"/>
        <w:jc w:val="both"/>
        <w:rPr>
          <w:lang w:val="ru-RU"/>
        </w:rPr>
      </w:pPr>
    </w:p>
    <w:p w14:paraId="3DDF867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43353BD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14:paraId="6C45C06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14:paraId="4AF3480C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14:paraId="721FCE5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14:paraId="493C0BF1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14:paraId="1FA2EDB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4885BB0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14:paraId="4D63DA12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14:paraId="0AB1D40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14:paraId="63201B8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14:paraId="61CD2E6F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14:paraId="177B461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14:paraId="6F3CE487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0E17F8C5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14:paraId="48AF5C6E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14:paraId="0A79D104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627C9B">
        <w:rPr>
          <w:rFonts w:ascii="Times New Roman" w:hAnsi="Times New Roman"/>
          <w:color w:val="000000"/>
          <w:sz w:val="28"/>
          <w:lang w:val="ru-RU"/>
        </w:rPr>
        <w:t>игрушка</w:t>
      </w:r>
      <w:proofErr w:type="gram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 или по выбору учителя с учётом местных промыслов).</w:t>
      </w:r>
    </w:p>
    <w:p w14:paraId="7E542CE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14:paraId="7E4B07A2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14:paraId="1F70C5C5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445FCA0B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14:paraId="29D6D9AB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14:paraId="32694E8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14:paraId="0CF5C5D2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 игрушка (или по выбору учителя с учётом местных промыслов).</w:t>
      </w:r>
    </w:p>
    <w:p w14:paraId="4BB2AEAE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14:paraId="20E41531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14:paraId="690DB351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4DA5254F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14:paraId="53951D57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14:paraId="1A93840D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14:paraId="283D9A5A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5E5727F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50A419B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14:paraId="427AB70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14:paraId="78CB6612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14:paraId="2E17B00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14:paraId="5DC9078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0432EA71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14:paraId="3058921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14:paraId="50E98087" w14:textId="77777777" w:rsidR="00926D02" w:rsidRPr="00627C9B" w:rsidRDefault="00926D02">
      <w:pPr>
        <w:spacing w:after="0"/>
        <w:ind w:left="120"/>
        <w:rPr>
          <w:lang w:val="ru-RU"/>
        </w:rPr>
      </w:pPr>
      <w:bookmarkStart w:id="5" w:name="_Toc137210402"/>
      <w:bookmarkEnd w:id="5"/>
    </w:p>
    <w:p w14:paraId="28F4A4C5" w14:textId="77777777" w:rsidR="00926D02" w:rsidRPr="00627C9B" w:rsidRDefault="00926D02">
      <w:pPr>
        <w:spacing w:after="0"/>
        <w:ind w:left="120"/>
        <w:rPr>
          <w:lang w:val="ru-RU"/>
        </w:rPr>
      </w:pPr>
    </w:p>
    <w:p w14:paraId="4C61D85B" w14:textId="77777777" w:rsidR="00926D02" w:rsidRPr="00627C9B" w:rsidRDefault="00851ECC">
      <w:pPr>
        <w:spacing w:after="0"/>
        <w:ind w:left="120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60B5FD23" w14:textId="77777777" w:rsidR="00926D02" w:rsidRPr="00627C9B" w:rsidRDefault="00926D02">
      <w:pPr>
        <w:spacing w:after="0"/>
        <w:ind w:left="120"/>
        <w:rPr>
          <w:lang w:val="ru-RU"/>
        </w:rPr>
      </w:pPr>
    </w:p>
    <w:p w14:paraId="40BD1F0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325B236F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14:paraId="6D6B2A65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14:paraId="4346531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14:paraId="7BED55B7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14:paraId="5AFE4391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14:paraId="6772F5B4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14:paraId="4048E70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47D42CA5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14:paraId="31C190C1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14:paraId="69DB1BA5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14:paraId="15C0797D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14:paraId="14015D25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14:paraId="135F18C7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14:paraId="424656F2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14:paraId="1F8254C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65FB78CF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 игрушка, дымковский петух,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каргопольский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Полкан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14:paraId="7B569C9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14:paraId="44C1AB8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14:paraId="54DDA10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5577344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14:paraId="591C699E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14:paraId="320CC19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филимоновские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, дымковские,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каргопольские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 игрушки (и другие по выбору учителя с учётом местных художественных промыслов).</w:t>
      </w:r>
    </w:p>
    <w:p w14:paraId="2E6BACFA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14:paraId="73D7B49B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35388A95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14:paraId="55293BBC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14:paraId="29E591AF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14:paraId="6712C01D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5560F4B2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14:paraId="03983A8B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14:paraId="020A8CDD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14:paraId="69CAADC2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) и в скульптуре (произведения В. В.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>). Наблюдение животных с точки зрения их пропорций, характера движения, пластики.</w:t>
      </w:r>
    </w:p>
    <w:p w14:paraId="1F78E384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14:paraId="7BBD08FB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14:paraId="1E0E70B5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27C9B">
        <w:rPr>
          <w:rFonts w:ascii="Times New Roman" w:hAnsi="Times New Roman"/>
          <w:color w:val="000000"/>
          <w:sz w:val="28"/>
          <w:lang w:val="ru-RU"/>
        </w:rPr>
        <w:t>.</w:t>
      </w:r>
    </w:p>
    <w:p w14:paraId="2B069C6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14:paraId="37AB14A7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14:paraId="3944207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14:paraId="059E27E3" w14:textId="77777777" w:rsidR="00926D02" w:rsidRPr="00627C9B" w:rsidRDefault="00926D02">
      <w:pPr>
        <w:spacing w:after="0"/>
        <w:ind w:left="120"/>
        <w:rPr>
          <w:lang w:val="ru-RU"/>
        </w:rPr>
      </w:pPr>
      <w:bookmarkStart w:id="6" w:name="_Toc137210403"/>
      <w:bookmarkEnd w:id="6"/>
    </w:p>
    <w:p w14:paraId="1F6CDADA" w14:textId="77777777" w:rsidR="00926D02" w:rsidRPr="00627C9B" w:rsidRDefault="00851ECC">
      <w:pPr>
        <w:spacing w:after="0"/>
        <w:ind w:left="120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2E149731" w14:textId="77777777" w:rsidR="00926D02" w:rsidRPr="00627C9B" w:rsidRDefault="00926D02">
      <w:pPr>
        <w:spacing w:after="0"/>
        <w:ind w:left="120"/>
        <w:rPr>
          <w:lang w:val="ru-RU"/>
        </w:rPr>
      </w:pPr>
    </w:p>
    <w:p w14:paraId="66F8FCE7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790B1C6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14:paraId="3A4DB09A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14:paraId="517CD04C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14:paraId="3C4FD0F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14:paraId="5D10A05F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14:paraId="61E53407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14:paraId="3109D061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14:paraId="608BD8ED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700DE512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14:paraId="6019CFBC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14:paraId="5943443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14:paraId="049D324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14:paraId="1D9D782D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14:paraId="3D180F4B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5F0F8BE2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14:paraId="72763C8F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>.</w:t>
      </w:r>
    </w:p>
    <w:p w14:paraId="3CFE238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14:paraId="7CA5A2F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14:paraId="7969F562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70F7A304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14:paraId="6735B86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14:paraId="12EF38AF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павловопосадских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 платков.</w:t>
      </w:r>
    </w:p>
    <w:p w14:paraId="7E5E441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14:paraId="01667714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52F2FC94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14:paraId="4ED08A17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14:paraId="314E6EDF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290024AC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14:paraId="058BB527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14:paraId="5BB1446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14:paraId="3A99F5D7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14:paraId="3F790B74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14:paraId="21B92C85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14:paraId="57EDB9D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других. </w:t>
      </w:r>
    </w:p>
    <w:p w14:paraId="55FE560D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14:paraId="1938035F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14E61467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14:paraId="59A9726E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14:paraId="5497DCF2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61041AD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14:paraId="7586654C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627C9B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14:paraId="3FE9017B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14:paraId="68EAA2AC" w14:textId="77777777" w:rsidR="00926D02" w:rsidRPr="00627C9B" w:rsidRDefault="00926D02">
      <w:pPr>
        <w:spacing w:after="0"/>
        <w:ind w:left="120"/>
        <w:rPr>
          <w:lang w:val="ru-RU"/>
        </w:rPr>
      </w:pPr>
      <w:bookmarkStart w:id="7" w:name="_Toc137210404"/>
      <w:bookmarkEnd w:id="7"/>
    </w:p>
    <w:p w14:paraId="0C6F9C45" w14:textId="77777777" w:rsidR="00926D02" w:rsidRPr="00627C9B" w:rsidRDefault="00851ECC">
      <w:pPr>
        <w:spacing w:after="0"/>
        <w:ind w:left="120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30CAB93E" w14:textId="77777777" w:rsidR="00926D02" w:rsidRPr="00627C9B" w:rsidRDefault="00926D02">
      <w:pPr>
        <w:spacing w:after="0"/>
        <w:ind w:left="120"/>
        <w:rPr>
          <w:lang w:val="ru-RU"/>
        </w:rPr>
      </w:pPr>
    </w:p>
    <w:p w14:paraId="6C313F8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385E631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14:paraId="180BABB1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14:paraId="12C66C5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14:paraId="6136DA3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14:paraId="105E219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063B346A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14:paraId="28566D7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14:paraId="16B27FD2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14:paraId="58DE4BFE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63162BA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14:paraId="6495CACF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61924DED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14:paraId="44C4581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14:paraId="3B7324EC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14:paraId="4B5C33AC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14:paraId="2B372155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14:paraId="7D06772B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14:paraId="7C169CC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0A89C814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14:paraId="62CD60E2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14:paraId="7C0AB21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14:paraId="415EFD17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14:paraId="7420220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14:paraId="0FC5B1F2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14:paraId="2E48574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2848E16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Произведения В. М. Васнецова, Б. М.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 на темы истории и традиций русской отечественной культуры.</w:t>
      </w:r>
    </w:p>
    <w:p w14:paraId="0EFC4FD7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14:paraId="008FA4A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14:paraId="21AC6154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14:paraId="6D1E9201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14:paraId="48D4287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0E201A7F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14:paraId="00A52A65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14:paraId="5B581744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14:paraId="5D817CD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14:paraId="4B9F5A6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627C9B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14:paraId="3B5C563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14:paraId="606487A5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14:paraId="0BB4B4F6" w14:textId="77777777" w:rsidR="00926D02" w:rsidRPr="00627C9B" w:rsidRDefault="00926D02">
      <w:pPr>
        <w:rPr>
          <w:lang w:val="ru-RU"/>
        </w:rPr>
        <w:sectPr w:rsidR="00926D02" w:rsidRPr="00627C9B">
          <w:pgSz w:w="11906" w:h="16383"/>
          <w:pgMar w:top="1134" w:right="850" w:bottom="1134" w:left="1701" w:header="720" w:footer="720" w:gutter="0"/>
          <w:cols w:space="720"/>
        </w:sectPr>
      </w:pPr>
    </w:p>
    <w:p w14:paraId="2E8F0A0D" w14:textId="77777777" w:rsidR="00926D02" w:rsidRPr="00627C9B" w:rsidRDefault="00851ECC">
      <w:pPr>
        <w:spacing w:after="0" w:line="264" w:lineRule="auto"/>
        <w:ind w:left="120"/>
        <w:jc w:val="both"/>
        <w:rPr>
          <w:lang w:val="ru-RU"/>
        </w:rPr>
      </w:pPr>
      <w:bookmarkStart w:id="8" w:name="block-31294179"/>
      <w:bookmarkEnd w:id="4"/>
      <w:r w:rsidRPr="00627C9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14:paraId="40814F8B" w14:textId="77777777" w:rsidR="00926D02" w:rsidRPr="00627C9B" w:rsidRDefault="00926D02">
      <w:pPr>
        <w:spacing w:after="0" w:line="264" w:lineRule="auto"/>
        <w:ind w:left="120"/>
        <w:jc w:val="both"/>
        <w:rPr>
          <w:lang w:val="ru-RU"/>
        </w:rPr>
      </w:pPr>
    </w:p>
    <w:p w14:paraId="3BD55187" w14:textId="77777777" w:rsidR="00926D02" w:rsidRPr="00627C9B" w:rsidRDefault="00851ECC">
      <w:pPr>
        <w:spacing w:after="0" w:line="264" w:lineRule="auto"/>
        <w:ind w:left="12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01A56D35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425B307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627C9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3F5F377F" w14:textId="77777777" w:rsidR="00926D02" w:rsidRPr="00627C9B" w:rsidRDefault="00851E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14:paraId="42E0E884" w14:textId="77777777" w:rsidR="00926D02" w:rsidRPr="00627C9B" w:rsidRDefault="00851E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4944E093" w14:textId="77777777" w:rsidR="00926D02" w:rsidRDefault="00851ECC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обучающихся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72685252" w14:textId="77777777" w:rsidR="00926D02" w:rsidRPr="00627C9B" w:rsidRDefault="00851E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272B1BB6" w14:textId="77777777" w:rsidR="00926D02" w:rsidRPr="00627C9B" w:rsidRDefault="00851EC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3BD2DBC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14:paraId="23461FC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543E283A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6F9A1A7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</w:t>
      </w:r>
      <w:proofErr w:type="gramStart"/>
      <w:r w:rsidRPr="00627C9B">
        <w:rPr>
          <w:rFonts w:ascii="Times New Roman" w:hAnsi="Times New Roman"/>
          <w:color w:val="000000"/>
          <w:sz w:val="28"/>
          <w:lang w:val="ru-RU"/>
        </w:rPr>
        <w:t>ценностных ориентаций</w:t>
      </w:r>
      <w:proofErr w:type="gram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05F69942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606231D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321F2681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End w:id="9"/>
    </w:p>
    <w:p w14:paraId="7014E014" w14:textId="77777777" w:rsidR="00926D02" w:rsidRPr="00627C9B" w:rsidRDefault="00851ECC">
      <w:pPr>
        <w:spacing w:after="0"/>
        <w:ind w:left="120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BE54876" w14:textId="77777777" w:rsidR="00926D02" w:rsidRPr="00627C9B" w:rsidRDefault="00926D02">
      <w:pPr>
        <w:spacing w:after="0"/>
        <w:ind w:left="120"/>
        <w:rPr>
          <w:lang w:val="ru-RU"/>
        </w:rPr>
      </w:pPr>
    </w:p>
    <w:p w14:paraId="5619D7F8" w14:textId="77777777" w:rsidR="00926D02" w:rsidRPr="00627C9B" w:rsidRDefault="00851ECC">
      <w:pPr>
        <w:spacing w:after="0" w:line="264" w:lineRule="auto"/>
        <w:ind w:left="12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87F1DBC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14:paraId="7FA48A9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14:paraId="6664AB46" w14:textId="77777777" w:rsidR="00926D02" w:rsidRDefault="00851ECC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3F0B8B19" w14:textId="77777777" w:rsidR="00926D02" w:rsidRPr="00627C9B" w:rsidRDefault="00851E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14:paraId="38E422C9" w14:textId="77777777" w:rsidR="00926D02" w:rsidRPr="00627C9B" w:rsidRDefault="00851E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14:paraId="231757A8" w14:textId="77777777" w:rsidR="00926D02" w:rsidRPr="00627C9B" w:rsidRDefault="00851E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14:paraId="518A8B51" w14:textId="77777777" w:rsidR="00926D02" w:rsidRPr="00627C9B" w:rsidRDefault="00851E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14:paraId="4B0F809C" w14:textId="77777777" w:rsidR="00926D02" w:rsidRPr="00627C9B" w:rsidRDefault="00851E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14:paraId="2CC5C6E0" w14:textId="77777777" w:rsidR="00926D02" w:rsidRDefault="00851ECC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3A6B4FEC" w14:textId="77777777" w:rsidR="00926D02" w:rsidRPr="00627C9B" w:rsidRDefault="00851E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41E5F4B0" w14:textId="77777777" w:rsidR="00926D02" w:rsidRPr="00627C9B" w:rsidRDefault="00851E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14:paraId="2DE8E99E" w14:textId="77777777" w:rsidR="00926D02" w:rsidRPr="00627C9B" w:rsidRDefault="00851E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14:paraId="5B571888" w14:textId="77777777" w:rsidR="00926D02" w:rsidRPr="00627C9B" w:rsidRDefault="00851EC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3754F3D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511B8886" w14:textId="77777777" w:rsidR="00926D02" w:rsidRPr="00627C9B" w:rsidRDefault="00851E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28515B77" w14:textId="77777777" w:rsidR="00926D02" w:rsidRPr="00627C9B" w:rsidRDefault="00851E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542EB574" w14:textId="77777777" w:rsidR="00926D02" w:rsidRPr="00627C9B" w:rsidRDefault="00851E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1EF3F916" w14:textId="77777777" w:rsidR="00926D02" w:rsidRPr="00627C9B" w:rsidRDefault="00851E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10A78195" w14:textId="77777777" w:rsidR="00926D02" w:rsidRPr="00627C9B" w:rsidRDefault="00851E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0522FAA3" w14:textId="77777777" w:rsidR="00926D02" w:rsidRPr="00627C9B" w:rsidRDefault="00851E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14:paraId="29F5F9F6" w14:textId="77777777" w:rsidR="00926D02" w:rsidRPr="00627C9B" w:rsidRDefault="00851E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5C83156D" w14:textId="77777777" w:rsidR="00926D02" w:rsidRPr="00627C9B" w:rsidRDefault="00851E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2BD9E63E" w14:textId="77777777" w:rsidR="00926D02" w:rsidRPr="00627C9B" w:rsidRDefault="00851EC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14:paraId="6162A4B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205642FF" w14:textId="77777777" w:rsidR="00926D02" w:rsidRDefault="00851ECC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2854F8CB" w14:textId="77777777" w:rsidR="00926D02" w:rsidRPr="00627C9B" w:rsidRDefault="00851EC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14:paraId="5ED95A83" w14:textId="77777777" w:rsidR="00926D02" w:rsidRPr="00627C9B" w:rsidRDefault="00851EC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53723A77" w14:textId="77777777" w:rsidR="00926D02" w:rsidRPr="00627C9B" w:rsidRDefault="00851EC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6039D021" w14:textId="77777777" w:rsidR="00926D02" w:rsidRPr="00627C9B" w:rsidRDefault="00851EC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24F26738" w14:textId="77777777" w:rsidR="00926D02" w:rsidRPr="00627C9B" w:rsidRDefault="00851EC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>, предложенных учителем;</w:t>
      </w:r>
    </w:p>
    <w:p w14:paraId="026E9209" w14:textId="77777777" w:rsidR="00926D02" w:rsidRPr="00627C9B" w:rsidRDefault="00851EC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14:paraId="66E509B5" w14:textId="77777777" w:rsidR="00926D02" w:rsidRPr="00627C9B" w:rsidRDefault="00851ECC">
      <w:pPr>
        <w:spacing w:after="0" w:line="264" w:lineRule="auto"/>
        <w:ind w:left="12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BB2458F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012389DF" w14:textId="77777777" w:rsidR="00926D02" w:rsidRPr="00627C9B" w:rsidRDefault="00851EC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4B6CDA7F" w14:textId="77777777" w:rsidR="00926D02" w:rsidRPr="00627C9B" w:rsidRDefault="00851EC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14:paraId="2A07139B" w14:textId="77777777" w:rsidR="00926D02" w:rsidRPr="00627C9B" w:rsidRDefault="00851EC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6C87DB9A" w14:textId="77777777" w:rsidR="00926D02" w:rsidRPr="00627C9B" w:rsidRDefault="00851EC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330088ED" w14:textId="77777777" w:rsidR="00926D02" w:rsidRPr="00627C9B" w:rsidRDefault="00851EC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3691A7D1" w14:textId="77777777" w:rsidR="00926D02" w:rsidRPr="00627C9B" w:rsidRDefault="00851EC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0CDFCDDA" w14:textId="77777777" w:rsidR="00926D02" w:rsidRPr="00627C9B" w:rsidRDefault="00851EC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00E8DE45" w14:textId="77777777" w:rsidR="00926D02" w:rsidRPr="00627C9B" w:rsidRDefault="00851ECC">
      <w:pPr>
        <w:spacing w:after="0" w:line="264" w:lineRule="auto"/>
        <w:ind w:left="12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0A3A7C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2168454D" w14:textId="77777777" w:rsidR="00926D02" w:rsidRPr="00627C9B" w:rsidRDefault="00851EC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14:paraId="38376F4E" w14:textId="77777777" w:rsidR="00926D02" w:rsidRPr="00627C9B" w:rsidRDefault="00851EC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14:paraId="41B5C3BD" w14:textId="77777777" w:rsidR="00926D02" w:rsidRPr="00627C9B" w:rsidRDefault="00851EC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14:paraId="7522F4E3" w14:textId="77777777" w:rsidR="00926D02" w:rsidRPr="00627C9B" w:rsidRDefault="00851EC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59199064" w14:textId="77777777" w:rsidR="00926D02" w:rsidRPr="00627C9B" w:rsidRDefault="00926D02">
      <w:pPr>
        <w:spacing w:after="0"/>
        <w:ind w:left="120"/>
        <w:rPr>
          <w:lang w:val="ru-RU"/>
        </w:rPr>
      </w:pPr>
      <w:bookmarkStart w:id="10" w:name="_Toc124264882"/>
      <w:bookmarkEnd w:id="10"/>
    </w:p>
    <w:p w14:paraId="44C523C5" w14:textId="77777777" w:rsidR="00926D02" w:rsidRPr="00627C9B" w:rsidRDefault="00926D02">
      <w:pPr>
        <w:spacing w:after="0"/>
        <w:ind w:left="120"/>
        <w:rPr>
          <w:lang w:val="ru-RU"/>
        </w:rPr>
      </w:pPr>
    </w:p>
    <w:p w14:paraId="59FA156E" w14:textId="77777777" w:rsidR="00926D02" w:rsidRPr="00627C9B" w:rsidRDefault="00851ECC">
      <w:pPr>
        <w:spacing w:after="0"/>
        <w:ind w:left="120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A150722" w14:textId="77777777" w:rsidR="00926D02" w:rsidRPr="00627C9B" w:rsidRDefault="00926D02">
      <w:pPr>
        <w:spacing w:after="0" w:line="264" w:lineRule="auto"/>
        <w:ind w:left="120"/>
        <w:jc w:val="both"/>
        <w:rPr>
          <w:lang w:val="ru-RU"/>
        </w:rPr>
      </w:pPr>
    </w:p>
    <w:p w14:paraId="43BF8BF4" w14:textId="77777777" w:rsidR="00926D02" w:rsidRPr="00627C9B" w:rsidRDefault="00851ECC">
      <w:pPr>
        <w:spacing w:after="0" w:line="264" w:lineRule="auto"/>
        <w:ind w:left="12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627C9B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2668D8FF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1F5981CF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14:paraId="47D5AD81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14:paraId="6B6DF664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14:paraId="749253EF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14:paraId="2CAAF08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14:paraId="34DA833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14:paraId="3DE8F82D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14:paraId="2D85A15A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14:paraId="7A8BCCB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14:paraId="60396C35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5F9247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14:paraId="11F8C2B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14:paraId="0F51FBDC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14:paraId="5737EE8D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14:paraId="17C789F1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14:paraId="5D03998C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6E267622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14:paraId="548EF43B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14:paraId="0B3C5B45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14:paraId="258625C2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26634617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14:paraId="4984A63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14:paraId="00E8645F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14:paraId="6E5F3752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14:paraId="55DA487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14:paraId="3219DB9D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Приобретать представления о глиняных игрушках отечественных народных художественных промыслов (дымковская,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14:paraId="250AD13B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14:paraId="2B098AF1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14:paraId="2824167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14:paraId="0B7EC80C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14:paraId="19CD2EA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14:paraId="6F83A2A5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14:paraId="280375F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27D0B53C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14:paraId="0CC57CFE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14:paraId="0F58C69C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14:paraId="5BC81A3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14:paraId="26A1F3F7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14:paraId="2E19119D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14:paraId="12C5876F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3EE9672B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14:paraId="1B27BF2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1" w:name="_TOC_250003"/>
      <w:bookmarkEnd w:id="11"/>
    </w:p>
    <w:p w14:paraId="5EDD0F89" w14:textId="77777777" w:rsidR="00926D02" w:rsidRPr="00627C9B" w:rsidRDefault="00851ECC">
      <w:pPr>
        <w:spacing w:after="0" w:line="264" w:lineRule="auto"/>
        <w:ind w:left="12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627C9B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61A9E8D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4E56536D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14:paraId="60CB55D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14:paraId="73A8D964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14:paraId="2FA8CBB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14:paraId="799AEA3D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14:paraId="4719150E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28498D55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14:paraId="28BFC827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14:paraId="606E449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14:paraId="0149B564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14:paraId="03C065B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14:paraId="070AF3A7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14:paraId="4A32084B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14:paraId="7C750FC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14:paraId="31EB0BE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21336E6A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14:paraId="4D1F8A6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14:paraId="4E0DB6EF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14:paraId="7F2FD207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6899434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14:paraId="5AB650C2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14:paraId="1F450024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14:paraId="35231A81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каргопольская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>, дымковская игрушки или с учётом местных промыслов).</w:t>
      </w:r>
    </w:p>
    <w:p w14:paraId="1EBC8DE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14:paraId="429C6B8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14:paraId="05D5CBA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14:paraId="75F25C3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6DC8C40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14:paraId="4A155221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14:paraId="2EFC9322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14:paraId="2AA53C5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14:paraId="2008D044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14:paraId="0D2A8172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14:paraId="32B4A37E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56F0F1A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14:paraId="7472E46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14:paraId="76B0929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14:paraId="6EF38E07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14:paraId="109C9C2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14:paraId="631F568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Ватагина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, Е. И.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 (и других по выбору учителя).</w:t>
      </w:r>
    </w:p>
    <w:p w14:paraId="4446D155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6BD9796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11124D5E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27C9B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14:paraId="062EBB6F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627C9B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14:paraId="49D9523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2" w:name="_TOC_250002"/>
      <w:bookmarkEnd w:id="12"/>
    </w:p>
    <w:p w14:paraId="3133C6FF" w14:textId="77777777" w:rsidR="00926D02" w:rsidRPr="00627C9B" w:rsidRDefault="00851ECC">
      <w:pPr>
        <w:spacing w:after="0" w:line="264" w:lineRule="auto"/>
        <w:ind w:left="12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27C9B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2A65F54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14:paraId="247ECFE7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14:paraId="2FFA8C1D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14:paraId="39DDFB0B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14:paraId="13F4ABEA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14:paraId="2C73FE7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14:paraId="78F5AF2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14:paraId="044D9DE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14:paraId="30AE561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14:paraId="2B29A7A5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78111F02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14:paraId="43DF872A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14:paraId="71511E6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14:paraId="50089F4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14:paraId="75D32774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14:paraId="409D83FA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14:paraId="75DCEAF4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14:paraId="372E8A6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14:paraId="0F7F68E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14:paraId="25E85291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5CB446B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14:paraId="0B08A8C1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14:paraId="663EAD4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14:paraId="0D8A93B4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14:paraId="18510D2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787148F5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14:paraId="2D08D205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14:paraId="466DDCC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14:paraId="7FBB019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14:paraId="443945D7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14:paraId="64391B4D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7DD93CC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14:paraId="11FD760A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14:paraId="43A605B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14:paraId="5336448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14:paraId="63EEC87A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Выполнить творческий рисунок – создать образ своего города или </w:t>
      </w:r>
      <w:proofErr w:type="gramStart"/>
      <w:r w:rsidRPr="00627C9B">
        <w:rPr>
          <w:rFonts w:ascii="Times New Roman" w:hAnsi="Times New Roman"/>
          <w:color w:val="000000"/>
          <w:sz w:val="28"/>
          <w:lang w:val="ru-RU"/>
        </w:rPr>
        <w:t>села</w:t>
      </w:r>
      <w:proofErr w:type="gram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 или участвовать в коллективной работе по созданию образа своего города или села (в виде коллажа).</w:t>
      </w:r>
    </w:p>
    <w:p w14:paraId="5A8DD25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0DCAAA7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14:paraId="32FAA22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14:paraId="542B5C8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14:paraId="1E888C65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14:paraId="777EB5C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Саврасова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14:paraId="530FE71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квестах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>, в обсуждении впечатлений от виртуальных путешествий.</w:t>
      </w:r>
    </w:p>
    <w:p w14:paraId="24210A8A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14:paraId="229E17EB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14:paraId="2608464C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14:paraId="267DA6BB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3D72149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14:paraId="5C8D020E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</w:t>
      </w:r>
      <w:proofErr w:type="gramStart"/>
      <w:r w:rsidRPr="00627C9B">
        <w:rPr>
          <w:rFonts w:ascii="Times New Roman" w:hAnsi="Times New Roman"/>
          <w:color w:val="000000"/>
          <w:sz w:val="28"/>
          <w:lang w:val="ru-RU"/>
        </w:rPr>
        <w:t>например</w:t>
      </w:r>
      <w:proofErr w:type="gram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: исследования свойств ритма и построения ритмических композиций, составления орнаментов путём различных повторений рисунка </w:t>
      </w: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14:paraId="2894B01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14:paraId="6B338C5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14:paraId="339BAB5D" w14:textId="77777777" w:rsidR="00926D02" w:rsidRPr="00627C9B" w:rsidRDefault="00851ECC">
      <w:pPr>
        <w:spacing w:after="0" w:line="264" w:lineRule="auto"/>
        <w:ind w:left="12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627C9B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7609ECD1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75CF0C8D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14:paraId="23217C87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14:paraId="56B311E5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14:paraId="2EC269A4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735B7E2F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14:paraId="1804C777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14:paraId="0A64D36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14:paraId="590F18F1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14:paraId="333CBF6D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14:paraId="3C88855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14:paraId="5C6F9AFD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14:paraId="4099D3F2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14:paraId="6864C44D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7CCBB28F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14:paraId="2D8E0A11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14:paraId="3D24FA3A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14:paraId="4EA06AEC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14:paraId="7B32B021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629BDE5E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14:paraId="10AEAA12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14:paraId="17BF39ED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14:paraId="1E1DF43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14:paraId="7E2EC7E1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14:paraId="63B7042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7F26A73A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Кустодиева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, В. И. Сурикова, К. А. Коровина, А. Г. Венецианова, А. П. Рябушкина, И. Я.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Билибина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 и других по выбору учителя).</w:t>
      </w:r>
    </w:p>
    <w:p w14:paraId="08EA473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кром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14:paraId="1EBAFF9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14:paraId="06EC324E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Мартоса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 xml:space="preserve"> в Москве.</w:t>
      </w:r>
    </w:p>
    <w:p w14:paraId="2E5283C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Трептов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14:paraId="2E960791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14:paraId="4CAD07D6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14:paraId="2512857E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14:paraId="52980A10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2DC6F91B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627C9B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14:paraId="454F4CDC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14:paraId="0E447BC7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14:paraId="744D2B53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14:paraId="4F840B88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14:paraId="17BB4E54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14:paraId="07B8B1E7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627C9B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14:paraId="538DA609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27C9B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14:paraId="7C278D2B" w14:textId="77777777" w:rsidR="00926D02" w:rsidRPr="00627C9B" w:rsidRDefault="00851ECC">
      <w:pPr>
        <w:spacing w:after="0" w:line="264" w:lineRule="auto"/>
        <w:ind w:firstLine="600"/>
        <w:jc w:val="both"/>
        <w:rPr>
          <w:lang w:val="ru-RU"/>
        </w:rPr>
      </w:pPr>
      <w:r w:rsidRPr="00627C9B">
        <w:rPr>
          <w:rFonts w:ascii="Times New Roman" w:hAnsi="Times New Roman"/>
          <w:color w:val="000000"/>
          <w:sz w:val="28"/>
          <w:lang w:val="ru-RU"/>
        </w:rPr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627C9B">
        <w:rPr>
          <w:rFonts w:ascii="Times New Roman" w:hAnsi="Times New Roman"/>
          <w:color w:val="000000"/>
          <w:sz w:val="28"/>
          <w:lang w:val="ru-RU"/>
        </w:rPr>
        <w:t>квестов</w:t>
      </w:r>
      <w:proofErr w:type="spellEnd"/>
      <w:r w:rsidRPr="00627C9B">
        <w:rPr>
          <w:rFonts w:ascii="Times New Roman" w:hAnsi="Times New Roman"/>
          <w:color w:val="000000"/>
          <w:sz w:val="28"/>
          <w:lang w:val="ru-RU"/>
        </w:rPr>
        <w:t>, предложенных учителем.</w:t>
      </w:r>
    </w:p>
    <w:p w14:paraId="145FAC06" w14:textId="77777777" w:rsidR="00926D02" w:rsidRPr="00627C9B" w:rsidRDefault="00926D02">
      <w:pPr>
        <w:rPr>
          <w:lang w:val="ru-RU"/>
        </w:rPr>
        <w:sectPr w:rsidR="00926D02" w:rsidRPr="00627C9B">
          <w:pgSz w:w="11906" w:h="16383"/>
          <w:pgMar w:top="1134" w:right="850" w:bottom="1134" w:left="1701" w:header="720" w:footer="720" w:gutter="0"/>
          <w:cols w:space="720"/>
        </w:sectPr>
      </w:pPr>
    </w:p>
    <w:p w14:paraId="35573055" w14:textId="77777777" w:rsidR="00926D02" w:rsidRDefault="00851ECC">
      <w:pPr>
        <w:spacing w:after="0"/>
        <w:ind w:left="120"/>
      </w:pPr>
      <w:bookmarkStart w:id="13" w:name="block-31294180"/>
      <w:bookmarkEnd w:id="8"/>
      <w:r w:rsidRPr="00627C9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CE5F1A9" w14:textId="77777777" w:rsidR="00926D02" w:rsidRDefault="00851E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26D02" w14:paraId="5B77A0FA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74D6DB" w14:textId="77777777" w:rsidR="00926D02" w:rsidRDefault="00851E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9637024" w14:textId="77777777" w:rsidR="00926D02" w:rsidRDefault="00926D0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D1F417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F8DD61F" w14:textId="77777777" w:rsidR="00926D02" w:rsidRDefault="00926D0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F5C2CD7" w14:textId="77777777" w:rsidR="00926D02" w:rsidRDefault="00851EC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311C2E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D12F616" w14:textId="77777777" w:rsidR="00926D02" w:rsidRDefault="00926D02">
            <w:pPr>
              <w:spacing w:after="0"/>
              <w:ind w:left="135"/>
            </w:pPr>
          </w:p>
        </w:tc>
      </w:tr>
      <w:tr w:rsidR="00926D02" w14:paraId="26CF884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6781BF" w14:textId="77777777" w:rsidR="00926D02" w:rsidRDefault="00926D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E93794" w14:textId="77777777" w:rsidR="00926D02" w:rsidRDefault="00926D0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60615A3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278E535" w14:textId="77777777" w:rsidR="00926D02" w:rsidRDefault="00926D0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2FDF7AD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4135E05" w14:textId="77777777" w:rsidR="00926D02" w:rsidRDefault="00926D0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60ACC2B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747831B" w14:textId="77777777" w:rsidR="00926D02" w:rsidRDefault="00926D0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7D9BD2" w14:textId="77777777" w:rsidR="00926D02" w:rsidRDefault="00926D02"/>
        </w:tc>
      </w:tr>
      <w:tr w:rsidR="00926D02" w14:paraId="14ADD01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2AAEB9A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21D1915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15825ED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DB3EA37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A2CEFC9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8F7C783" w14:textId="77777777" w:rsidR="00926D02" w:rsidRDefault="00926D02">
            <w:pPr>
              <w:spacing w:after="0"/>
              <w:ind w:left="135"/>
            </w:pPr>
          </w:p>
        </w:tc>
      </w:tr>
      <w:tr w:rsidR="00926D02" w14:paraId="6195383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B150AF3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151EB24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EB6760E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8DBD6D9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4CDFB8E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D383D52" w14:textId="77777777" w:rsidR="00926D02" w:rsidRDefault="00926D02">
            <w:pPr>
              <w:spacing w:after="0"/>
              <w:ind w:left="135"/>
            </w:pPr>
          </w:p>
        </w:tc>
      </w:tr>
      <w:tr w:rsidR="00926D02" w14:paraId="46AD6A8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49BB156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3EF1206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5934B98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EC7D0C6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2A10B80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74329F4" w14:textId="77777777" w:rsidR="00926D02" w:rsidRDefault="00926D02">
            <w:pPr>
              <w:spacing w:after="0"/>
              <w:ind w:left="135"/>
            </w:pPr>
          </w:p>
        </w:tc>
      </w:tr>
      <w:tr w:rsidR="00926D02" w14:paraId="6E95D10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5DCA4AC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CA615F9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AA5FA34" w14:textId="77777777" w:rsidR="00926D02" w:rsidRDefault="00851ECC">
            <w:pPr>
              <w:spacing w:after="0"/>
              <w:ind w:left="135"/>
              <w:jc w:val="center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C7C6367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AFE16F8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0C41CE9" w14:textId="77777777" w:rsidR="00926D02" w:rsidRDefault="00926D02">
            <w:pPr>
              <w:spacing w:after="0"/>
              <w:ind w:left="135"/>
            </w:pPr>
          </w:p>
        </w:tc>
      </w:tr>
      <w:tr w:rsidR="00926D02" w14:paraId="2B7EB23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4804D0A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4918304E" w14:textId="77777777" w:rsidR="00926D02" w:rsidRDefault="00851ECC">
            <w:pPr>
              <w:spacing w:after="0"/>
              <w:ind w:left="135"/>
              <w:jc w:val="center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001F89A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6AB04BD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9E18381" w14:textId="77777777" w:rsidR="00926D02" w:rsidRDefault="00926D02"/>
        </w:tc>
      </w:tr>
    </w:tbl>
    <w:p w14:paraId="3687FDB0" w14:textId="77777777" w:rsidR="00926D02" w:rsidRDefault="00926D02">
      <w:pPr>
        <w:sectPr w:rsidR="00926D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A1C1FA2" w14:textId="77777777" w:rsidR="00926D02" w:rsidRDefault="00851E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26D02" w14:paraId="4808B7F0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F64366" w14:textId="77777777" w:rsidR="00926D02" w:rsidRDefault="00851E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98466B6" w14:textId="77777777" w:rsidR="00926D02" w:rsidRDefault="00926D0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6538F8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1476EAB" w14:textId="77777777" w:rsidR="00926D02" w:rsidRDefault="00926D0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6D5129" w14:textId="77777777" w:rsidR="00926D02" w:rsidRDefault="00851EC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CF9732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EE81209" w14:textId="77777777" w:rsidR="00926D02" w:rsidRDefault="00926D02">
            <w:pPr>
              <w:spacing w:after="0"/>
              <w:ind w:left="135"/>
            </w:pPr>
          </w:p>
        </w:tc>
      </w:tr>
      <w:tr w:rsidR="00926D02" w14:paraId="7624494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8555C5" w14:textId="77777777" w:rsidR="00926D02" w:rsidRDefault="00926D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382967" w14:textId="77777777" w:rsidR="00926D02" w:rsidRDefault="00926D0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C992F28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BB2EA18" w14:textId="77777777" w:rsidR="00926D02" w:rsidRDefault="00926D0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9CB8F62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1487566" w14:textId="77777777" w:rsidR="00926D02" w:rsidRDefault="00926D0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3CC98E1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B11CCE0" w14:textId="77777777" w:rsidR="00926D02" w:rsidRDefault="00926D0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ED7EC0" w14:textId="77777777" w:rsidR="00926D02" w:rsidRDefault="00926D02"/>
        </w:tc>
      </w:tr>
      <w:tr w:rsidR="00926D02" w14:paraId="6BA0C6E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91B9469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21970C3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507C2E8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5CCFE7F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44C1B29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6BAE99C" w14:textId="77777777" w:rsidR="00926D02" w:rsidRDefault="00926D02">
            <w:pPr>
              <w:spacing w:after="0"/>
              <w:ind w:left="135"/>
            </w:pPr>
          </w:p>
        </w:tc>
      </w:tr>
      <w:tr w:rsidR="00926D02" w14:paraId="7452E72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1FCA0AF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3AD15BE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227EE65" w14:textId="77777777" w:rsidR="00926D02" w:rsidRDefault="00851ECC">
            <w:pPr>
              <w:spacing w:after="0"/>
              <w:ind w:left="135"/>
              <w:jc w:val="center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0F16067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70BFC61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1DDC81D" w14:textId="77777777" w:rsidR="00926D02" w:rsidRDefault="00926D02">
            <w:pPr>
              <w:spacing w:after="0"/>
              <w:ind w:left="135"/>
            </w:pPr>
          </w:p>
        </w:tc>
      </w:tr>
      <w:tr w:rsidR="00926D02" w14:paraId="71FE7C0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B7BF06F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CC39DA0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782F206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58B7D10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349A116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AB58D68" w14:textId="77777777" w:rsidR="00926D02" w:rsidRDefault="00926D02">
            <w:pPr>
              <w:spacing w:after="0"/>
              <w:ind w:left="135"/>
            </w:pPr>
          </w:p>
        </w:tc>
      </w:tr>
      <w:tr w:rsidR="00926D02" w14:paraId="69F2CD4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AE95A62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53D37D7" w14:textId="77777777" w:rsidR="00926D02" w:rsidRDefault="00851E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89435EE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8E5CAFE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2A962D1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740BF2C" w14:textId="77777777" w:rsidR="00926D02" w:rsidRDefault="00926D02">
            <w:pPr>
              <w:spacing w:after="0"/>
              <w:ind w:left="135"/>
            </w:pPr>
          </w:p>
        </w:tc>
      </w:tr>
      <w:tr w:rsidR="00926D02" w14:paraId="11D9920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2B92163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342A696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EFD973F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19FFBB2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1878ACB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7E47140" w14:textId="77777777" w:rsidR="00926D02" w:rsidRDefault="00926D02">
            <w:pPr>
              <w:spacing w:after="0"/>
              <w:ind w:left="135"/>
            </w:pPr>
          </w:p>
        </w:tc>
      </w:tr>
      <w:tr w:rsidR="00926D02" w14:paraId="2271B43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C3A7B3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7056EB9" w14:textId="77777777" w:rsidR="00926D02" w:rsidRDefault="00851ECC">
            <w:pPr>
              <w:spacing w:after="0"/>
              <w:ind w:left="135"/>
              <w:jc w:val="center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67569DF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16B98D5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7D2F0ED" w14:textId="77777777" w:rsidR="00926D02" w:rsidRDefault="00926D02"/>
        </w:tc>
      </w:tr>
    </w:tbl>
    <w:p w14:paraId="7F1BDFC5" w14:textId="77777777" w:rsidR="00926D02" w:rsidRDefault="00926D02">
      <w:pPr>
        <w:sectPr w:rsidR="00926D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B648C70" w14:textId="77777777" w:rsidR="00926D02" w:rsidRDefault="00851E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26D02" w14:paraId="58079C83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6C98E8" w14:textId="77777777" w:rsidR="00926D02" w:rsidRDefault="00851E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032A544" w14:textId="77777777" w:rsidR="00926D02" w:rsidRDefault="00926D0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FB0942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69EDD80" w14:textId="77777777" w:rsidR="00926D02" w:rsidRDefault="00926D0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7A45E00" w14:textId="77777777" w:rsidR="00926D02" w:rsidRDefault="00851EC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7B7126B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54A8CC8" w14:textId="77777777" w:rsidR="00926D02" w:rsidRDefault="00926D02">
            <w:pPr>
              <w:spacing w:after="0"/>
              <w:ind w:left="135"/>
            </w:pPr>
          </w:p>
        </w:tc>
      </w:tr>
      <w:tr w:rsidR="00926D02" w14:paraId="5843B28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0C2ED9" w14:textId="77777777" w:rsidR="00926D02" w:rsidRDefault="00926D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6E0BD4" w14:textId="77777777" w:rsidR="00926D02" w:rsidRDefault="00926D0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DC8AB6B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664F4D2" w14:textId="77777777" w:rsidR="00926D02" w:rsidRDefault="00926D0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A110B08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AE11D93" w14:textId="77777777" w:rsidR="00926D02" w:rsidRDefault="00926D0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938915B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A2D1AC2" w14:textId="77777777" w:rsidR="00926D02" w:rsidRDefault="00926D0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68885A" w14:textId="77777777" w:rsidR="00926D02" w:rsidRDefault="00926D02"/>
        </w:tc>
      </w:tr>
      <w:tr w:rsidR="00926D02" w:rsidRPr="00007FF8" w14:paraId="4AFF01F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8257422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FE51CF0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393DBD5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A656082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E3424CE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174DAEA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26D02" w:rsidRPr="00007FF8" w14:paraId="254902D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3FA90EF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E96E982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E88DB0B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3482564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1CF327C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4D0B1FD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26D02" w:rsidRPr="00007FF8" w14:paraId="125700D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CFDBF79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DA783F6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E7E49B7" w14:textId="77777777" w:rsidR="00926D02" w:rsidRDefault="00851ECC">
            <w:pPr>
              <w:spacing w:after="0"/>
              <w:ind w:left="135"/>
              <w:jc w:val="center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DDEA0B0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0C7440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78A5E77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26D02" w:rsidRPr="00007FF8" w14:paraId="53231FE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EC7A54D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C1D3E1C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8E4886B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2525F52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D1F763A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B0753B5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26D02" w:rsidRPr="00007FF8" w14:paraId="069FFDC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58C5A0F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467A333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6ECCCBE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577808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48B476F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E405F96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926D02" w14:paraId="70222EC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D74735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57D39185" w14:textId="77777777" w:rsidR="00926D02" w:rsidRDefault="00851ECC">
            <w:pPr>
              <w:spacing w:after="0"/>
              <w:ind w:left="135"/>
              <w:jc w:val="center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A829047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DE5E263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72ACDB3" w14:textId="77777777" w:rsidR="00926D02" w:rsidRDefault="00926D02"/>
        </w:tc>
      </w:tr>
    </w:tbl>
    <w:p w14:paraId="6A6997EE" w14:textId="77777777" w:rsidR="00926D02" w:rsidRDefault="00926D02">
      <w:pPr>
        <w:sectPr w:rsidR="00926D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FF6673D" w14:textId="77777777" w:rsidR="00926D02" w:rsidRDefault="00851E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26D02" w14:paraId="43A1D26C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E390EF" w14:textId="77777777" w:rsidR="00926D02" w:rsidRDefault="00851E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73C11BD" w14:textId="77777777" w:rsidR="00926D02" w:rsidRDefault="00926D02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81759A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F8944AD" w14:textId="77777777" w:rsidR="00926D02" w:rsidRDefault="00926D0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1C6F5F" w14:textId="77777777" w:rsidR="00926D02" w:rsidRDefault="00851EC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E97724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08C5B93" w14:textId="77777777" w:rsidR="00926D02" w:rsidRDefault="00926D02">
            <w:pPr>
              <w:spacing w:after="0"/>
              <w:ind w:left="135"/>
            </w:pPr>
          </w:p>
        </w:tc>
      </w:tr>
      <w:tr w:rsidR="00926D02" w14:paraId="2BFFD05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123FAB" w14:textId="77777777" w:rsidR="00926D02" w:rsidRDefault="00926D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1215313" w14:textId="77777777" w:rsidR="00926D02" w:rsidRDefault="00926D02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67CAC1B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7E38E75" w14:textId="77777777" w:rsidR="00926D02" w:rsidRDefault="00926D02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FDCED40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986ACC8" w14:textId="77777777" w:rsidR="00926D02" w:rsidRDefault="00926D02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E9F4A25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EC774F" w14:textId="77777777" w:rsidR="00926D02" w:rsidRDefault="00926D0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A9F3EE" w14:textId="77777777" w:rsidR="00926D02" w:rsidRDefault="00926D02"/>
        </w:tc>
      </w:tr>
      <w:tr w:rsidR="00926D02" w:rsidRPr="00007FF8" w14:paraId="7C6C76E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FE7B222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6A97BBF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EFD2D78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1C641B2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DD2E8C3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F3842EF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26D02" w:rsidRPr="00007FF8" w14:paraId="34ED1A2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8198E72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77A9D3B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5EEB6E6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1EB86EB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3A3DED5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0A855B6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26D02" w:rsidRPr="00007FF8" w14:paraId="10C5926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7105D3A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9D52981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1A5EC84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56F55B2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B379463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E446438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26D02" w:rsidRPr="00007FF8" w14:paraId="31F0B30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68E865D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4C54473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EDFBF20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8B4162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FC3973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D8DBF4D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26D02" w:rsidRPr="00007FF8" w14:paraId="19CD805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A110D60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B3B030C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1F0E836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209150B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1790E08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C1C03E0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27C9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926D02" w14:paraId="20436B8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C16CE2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467B0DCA" w14:textId="77777777" w:rsidR="00926D02" w:rsidRDefault="00851ECC">
            <w:pPr>
              <w:spacing w:after="0"/>
              <w:ind w:left="135"/>
              <w:jc w:val="center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9CCE99A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52AB660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2A35D6A" w14:textId="77777777" w:rsidR="00926D02" w:rsidRDefault="00926D02"/>
        </w:tc>
      </w:tr>
    </w:tbl>
    <w:p w14:paraId="557FC59F" w14:textId="77777777" w:rsidR="00926D02" w:rsidRDefault="00926D02">
      <w:pPr>
        <w:sectPr w:rsidR="00926D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1CD407A" w14:textId="77777777" w:rsidR="00926D02" w:rsidRDefault="00926D02">
      <w:pPr>
        <w:sectPr w:rsidR="00926D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A2F4862" w14:textId="77777777" w:rsidR="00926D02" w:rsidRDefault="00851ECC">
      <w:pPr>
        <w:spacing w:after="0"/>
        <w:ind w:left="120"/>
      </w:pPr>
      <w:bookmarkStart w:id="14" w:name="block-31294183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62F8BD0D" w14:textId="77777777" w:rsidR="00926D02" w:rsidRDefault="00851E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76"/>
        <w:gridCol w:w="2080"/>
        <w:gridCol w:w="929"/>
        <w:gridCol w:w="1803"/>
        <w:gridCol w:w="1871"/>
        <w:gridCol w:w="1321"/>
        <w:gridCol w:w="5360"/>
      </w:tblGrid>
      <w:tr w:rsidR="00926D02" w14:paraId="35E3756A" w14:textId="77777777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7999AC" w14:textId="77777777" w:rsidR="00926D02" w:rsidRDefault="00851E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30968A7" w14:textId="77777777" w:rsidR="00926D02" w:rsidRDefault="00926D02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008A3D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EC40925" w14:textId="77777777" w:rsidR="00926D02" w:rsidRDefault="00926D0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19FD01F" w14:textId="77777777" w:rsidR="00926D02" w:rsidRDefault="00851EC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FFFC85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9874A31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360568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17A24D3" w14:textId="77777777" w:rsidR="00926D02" w:rsidRDefault="00926D02">
            <w:pPr>
              <w:spacing w:after="0"/>
              <w:ind w:left="135"/>
            </w:pPr>
          </w:p>
        </w:tc>
      </w:tr>
      <w:tr w:rsidR="00926D02" w14:paraId="3569ABA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1C3746" w14:textId="77777777" w:rsidR="00926D02" w:rsidRDefault="00926D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F817B7B" w14:textId="77777777" w:rsidR="00926D02" w:rsidRDefault="00926D02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56AEBAF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1E075C9" w14:textId="77777777" w:rsidR="00926D02" w:rsidRDefault="00926D02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B13785D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4FD412F" w14:textId="77777777" w:rsidR="00926D02" w:rsidRDefault="00926D02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2BA60CC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32038D7" w14:textId="77777777" w:rsidR="00926D02" w:rsidRDefault="00926D0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317BED" w14:textId="77777777" w:rsidR="00926D02" w:rsidRDefault="00926D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6C1B8D" w14:textId="77777777" w:rsidR="00926D02" w:rsidRDefault="00926D02"/>
        </w:tc>
      </w:tr>
      <w:tr w:rsidR="00926D02" w14:paraId="544BE691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1EA8DFE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E5613D5" w14:textId="77777777" w:rsidR="00926D02" w:rsidRDefault="00851ECC">
            <w:pPr>
              <w:spacing w:after="0"/>
              <w:ind w:left="135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 дети любят рисовать: рассматриваем детские рисунки и рисуем радостное солнце.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Урок-фантазия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7437B98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2E925F3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561A9CE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EBC0519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E1C71F0" w14:textId="77777777" w:rsidR="00926D02" w:rsidRDefault="00926D02">
            <w:pPr>
              <w:spacing w:after="0"/>
              <w:ind w:left="135"/>
            </w:pPr>
          </w:p>
        </w:tc>
      </w:tr>
      <w:tr w:rsidR="00926D02" w14:paraId="2CE1785A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ED9358B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DE812C6" w14:textId="77777777" w:rsidR="00926D02" w:rsidRDefault="00851ECC">
            <w:pPr>
              <w:spacing w:after="0"/>
              <w:ind w:left="135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Изображения вокруг нас: рассматриваем изображения в детских книгах.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Урок-сказка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B252ABD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BE59BC1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2952823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F318534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9D00877" w14:textId="77777777" w:rsidR="00926D02" w:rsidRDefault="00007FF8">
            <w:pPr>
              <w:spacing w:after="0"/>
              <w:ind w:left="135"/>
            </w:pPr>
            <w:hyperlink r:id="rId16">
              <w:r w:rsidR="00851ECC">
                <w:rPr>
                  <w:rFonts w:ascii="Times New Roman" w:hAnsi="Times New Roman"/>
                  <w:color w:val="0000FF"/>
                  <w:u w:val="single"/>
                </w:rPr>
                <w:t>https://www.resh.edu.ru/subject/lesson/5000/start/326199/</w:t>
              </w:r>
            </w:hyperlink>
          </w:p>
        </w:tc>
      </w:tr>
      <w:tr w:rsidR="00926D02" w14:paraId="2DDBEDA3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0D2D43C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324DCD6" w14:textId="77777777" w:rsidR="00926D02" w:rsidRDefault="00851ECC">
            <w:pPr>
              <w:spacing w:after="0"/>
              <w:ind w:left="135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Мастер изображения учит видеть: создаем групповую работу «Сказочный лес».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838CBD2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5EFF51C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19AE107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DB7A9AE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9F52D69" w14:textId="77777777" w:rsidR="00926D02" w:rsidRDefault="00007FF8">
            <w:pPr>
              <w:spacing w:after="0"/>
              <w:ind w:left="135"/>
            </w:pPr>
            <w:hyperlink r:id="rId17">
              <w:r w:rsidR="00851ECC">
                <w:rPr>
                  <w:rFonts w:ascii="Times New Roman" w:hAnsi="Times New Roman"/>
                  <w:color w:val="0000FF"/>
                  <w:u w:val="single"/>
                </w:rPr>
                <w:t>https://www.resh.edu.ru/subject/lesson/6263/start/160876/</w:t>
              </w:r>
            </w:hyperlink>
          </w:p>
        </w:tc>
      </w:tr>
      <w:tr w:rsidR="00926D02" w14:paraId="3A14888C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9384D8B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003CAB4" w14:textId="77777777" w:rsidR="00926D02" w:rsidRDefault="00851ECC">
            <w:pPr>
              <w:spacing w:after="0"/>
              <w:ind w:left="135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Короткое и длинное: рисуем животных с различными пропорциями.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Урок-путешествие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C8422E0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43AA9CB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9908FF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9F09C14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0EA06377" w14:textId="77777777" w:rsidR="00926D02" w:rsidRDefault="00926D02">
            <w:pPr>
              <w:spacing w:after="0"/>
              <w:ind w:left="135"/>
            </w:pPr>
          </w:p>
        </w:tc>
      </w:tr>
      <w:tr w:rsidR="00926D02" w14:paraId="4C6EB966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0C7452A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7B54216" w14:textId="77777777" w:rsidR="00926D02" w:rsidRDefault="00851ECC">
            <w:pPr>
              <w:spacing w:after="0"/>
              <w:ind w:left="135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Изображать можно пятном: дорисовываем зверушек от пятна или тени.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Урок-путешествие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FB51A10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1B5AA03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147F288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0302326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1C1372E" w14:textId="77777777" w:rsidR="00926D02" w:rsidRDefault="00926D02">
            <w:pPr>
              <w:spacing w:after="0"/>
              <w:ind w:left="135"/>
            </w:pPr>
          </w:p>
        </w:tc>
      </w:tr>
      <w:tr w:rsidR="00926D02" w14:paraId="5DC9513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ECB6827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C6781CC" w14:textId="77777777" w:rsidR="00926D02" w:rsidRDefault="00851ECC">
            <w:pPr>
              <w:spacing w:after="0"/>
              <w:ind w:left="135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Изображать можно в объеме: лепим зверушек.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Урок-фантазия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9EB62F3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63FD739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4A308278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20A0A7D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6412F89" w14:textId="77777777" w:rsidR="00926D02" w:rsidRDefault="00926D02">
            <w:pPr>
              <w:spacing w:after="0"/>
              <w:ind w:left="135"/>
            </w:pPr>
          </w:p>
        </w:tc>
      </w:tr>
      <w:tr w:rsidR="00926D02" w14:paraId="671509F5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F3E9364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EA90AF6" w14:textId="77777777" w:rsidR="00926D02" w:rsidRDefault="00851ECC">
            <w:pPr>
              <w:spacing w:after="0"/>
              <w:ind w:left="135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Изображать можно линией: рисуем ветви деревьев, травы.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Урок-фантазия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61682F0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8AA2FE5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3FC1D97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A07E293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B8C0E80" w14:textId="77777777" w:rsidR="00926D02" w:rsidRDefault="00007FF8">
            <w:pPr>
              <w:spacing w:after="0"/>
              <w:ind w:left="135"/>
            </w:pPr>
            <w:hyperlink r:id="rId18">
              <w:r w:rsidR="00851ECC">
                <w:rPr>
                  <w:rFonts w:ascii="Times New Roman" w:hAnsi="Times New Roman"/>
                  <w:color w:val="0000FF"/>
                  <w:u w:val="single"/>
                </w:rPr>
                <w:t>https://www.resh.edu.ru/subject/lesson/4051/start/189928/</w:t>
              </w:r>
            </w:hyperlink>
          </w:p>
        </w:tc>
      </w:tr>
      <w:tr w:rsidR="00926D02" w14:paraId="49C36855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D2BE475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7E817ED" w14:textId="77777777" w:rsidR="00926D02" w:rsidRDefault="00851ECC">
            <w:pPr>
              <w:spacing w:after="0"/>
              <w:ind w:left="135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Рисуем цветные коврики (коврик-осень / зима или </w:t>
            </w: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коврик-ночь / утро).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ПРОЕКТ.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DEA9425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B42405B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7ABD913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6B3649A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B27325A" w14:textId="77777777" w:rsidR="00926D02" w:rsidRDefault="00007FF8">
            <w:pPr>
              <w:spacing w:after="0"/>
              <w:ind w:left="135"/>
            </w:pPr>
            <w:hyperlink r:id="rId19">
              <w:r w:rsidR="00851ECC">
                <w:rPr>
                  <w:rFonts w:ascii="Times New Roman" w:hAnsi="Times New Roman"/>
                  <w:color w:val="0000FF"/>
                  <w:u w:val="single"/>
                </w:rPr>
                <w:t>https://www.resh.edu.ru/subject/lesson/4052/start/160977/</w:t>
              </w:r>
            </w:hyperlink>
          </w:p>
        </w:tc>
      </w:tr>
      <w:tr w:rsidR="00926D02" w14:paraId="4FDD41E3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8866336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69902C3" w14:textId="77777777" w:rsidR="00926D02" w:rsidRDefault="00851ECC">
            <w:pPr>
              <w:spacing w:after="0"/>
              <w:ind w:left="135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Изображать можно и то, что невидимо: создаем радостные и грустные рисунки.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КМСЗ.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70B94C9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257A15C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6D6250F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05873BC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C5CD17B" w14:textId="77777777" w:rsidR="00926D02" w:rsidRDefault="00926D02">
            <w:pPr>
              <w:spacing w:after="0"/>
              <w:ind w:left="135"/>
            </w:pPr>
          </w:p>
        </w:tc>
      </w:tr>
      <w:tr w:rsidR="00926D02" w14:paraId="6E35F785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6357203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B63C10A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CF1A8D3" w14:textId="77777777" w:rsidR="00926D02" w:rsidRDefault="00851ECC">
            <w:pPr>
              <w:spacing w:after="0"/>
              <w:ind w:left="135"/>
              <w:jc w:val="center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DE67AC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E01BD47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3C7061E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5425EA6" w14:textId="77777777" w:rsidR="00926D02" w:rsidRDefault="00007FF8">
            <w:pPr>
              <w:spacing w:after="0"/>
              <w:ind w:left="135"/>
            </w:pPr>
            <w:hyperlink r:id="rId20">
              <w:r w:rsidR="00851ECC">
                <w:rPr>
                  <w:rFonts w:ascii="Times New Roman" w:hAnsi="Times New Roman"/>
                  <w:color w:val="0000FF"/>
                  <w:u w:val="single"/>
                </w:rPr>
                <w:t>https://www.resh.edu.ru/subject/lesson/3746/</w:t>
              </w:r>
            </w:hyperlink>
          </w:p>
        </w:tc>
      </w:tr>
      <w:tr w:rsidR="00926D02" w14:paraId="4F8F1389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76594C4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F08E8F5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3DE0355" w14:textId="77777777" w:rsidR="00926D02" w:rsidRDefault="00851ECC">
            <w:pPr>
              <w:spacing w:after="0"/>
              <w:ind w:left="135"/>
              <w:jc w:val="center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7327EF6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73D8E36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F85AE92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686E1BF" w14:textId="77777777" w:rsidR="00926D02" w:rsidRDefault="00926D02">
            <w:pPr>
              <w:spacing w:after="0"/>
              <w:ind w:left="135"/>
            </w:pPr>
          </w:p>
        </w:tc>
      </w:tr>
      <w:tr w:rsidR="00926D02" w14:paraId="1D033282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EED3C9F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E3B6F0A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91F8CDA" w14:textId="77777777" w:rsidR="00926D02" w:rsidRDefault="00851ECC">
            <w:pPr>
              <w:spacing w:after="0"/>
              <w:ind w:left="135"/>
              <w:jc w:val="center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A6B6635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53CBF04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678EC66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811C6C5" w14:textId="77777777" w:rsidR="00926D02" w:rsidRDefault="00851E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926D02" w14:paraId="3B965B4D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EB56EE2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16B9CC9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86A85D8" w14:textId="77777777" w:rsidR="00926D02" w:rsidRDefault="00851ECC">
            <w:pPr>
              <w:spacing w:after="0"/>
              <w:ind w:left="135"/>
              <w:jc w:val="center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99D5322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38B2AE0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CF8A007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91FFF6A" w14:textId="77777777" w:rsidR="00926D02" w:rsidRDefault="00926D02">
            <w:pPr>
              <w:spacing w:after="0"/>
              <w:ind w:left="135"/>
            </w:pPr>
          </w:p>
        </w:tc>
      </w:tr>
      <w:tr w:rsidR="00926D02" w14:paraId="11685A51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123971FE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0D6C8A8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ADCB565" w14:textId="77777777" w:rsidR="00926D02" w:rsidRDefault="00851ECC">
            <w:pPr>
              <w:spacing w:after="0"/>
              <w:ind w:left="135"/>
              <w:jc w:val="center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027876E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7837974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9D71F99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CE3FCDC" w14:textId="77777777" w:rsidR="00926D02" w:rsidRDefault="00926D02">
            <w:pPr>
              <w:spacing w:after="0"/>
              <w:ind w:left="135"/>
            </w:pPr>
          </w:p>
        </w:tc>
      </w:tr>
      <w:tr w:rsidR="00926D02" w14:paraId="478AE375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B5D9975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0D51B03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Украшения птиц создаем сказочную птицу из цветной </w:t>
            </w:r>
            <w:proofErr w:type="spellStart"/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>бумаги.ПРОЕКТ</w:t>
            </w:r>
            <w:proofErr w:type="spellEnd"/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A79FF29" w14:textId="77777777" w:rsidR="00926D02" w:rsidRDefault="00851ECC">
            <w:pPr>
              <w:spacing w:after="0"/>
              <w:ind w:left="135"/>
              <w:jc w:val="center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53E7CC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4946663A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CCCA589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1F74E7D" w14:textId="77777777" w:rsidR="00926D02" w:rsidRDefault="00007FF8">
            <w:pPr>
              <w:spacing w:after="0"/>
              <w:ind w:left="135"/>
            </w:pPr>
            <w:hyperlink r:id="rId21">
              <w:r w:rsidR="00851ECC">
                <w:rPr>
                  <w:rFonts w:ascii="Times New Roman" w:hAnsi="Times New Roman"/>
                  <w:color w:val="0000FF"/>
                  <w:u w:val="single"/>
                </w:rPr>
                <w:t>https://www.resh.edu.ru/subject/lesson/4215/</w:t>
              </w:r>
            </w:hyperlink>
          </w:p>
        </w:tc>
      </w:tr>
      <w:tr w:rsidR="00926D02" w14:paraId="46695CB3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644D55F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9BA7D80" w14:textId="77777777" w:rsidR="00926D02" w:rsidRDefault="00851ECC">
            <w:pPr>
              <w:spacing w:after="0"/>
              <w:ind w:left="135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Узоры, которые создали люди: рисуем цветок или птицу для орнамента. </w:t>
            </w:r>
            <w:r>
              <w:rPr>
                <w:rFonts w:ascii="Times New Roman" w:hAnsi="Times New Roman"/>
                <w:color w:val="000000"/>
                <w:sz w:val="24"/>
              </w:rPr>
              <w:t>Р/к.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26D3EC3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40D9F93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9AF90FC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F59F16F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88FF9A6" w14:textId="77777777" w:rsidR="00926D02" w:rsidRDefault="00926D02">
            <w:pPr>
              <w:spacing w:after="0"/>
              <w:ind w:left="135"/>
            </w:pPr>
          </w:p>
        </w:tc>
      </w:tr>
      <w:tr w:rsidR="00926D02" w14:paraId="7C8714B2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316218F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3123F52" w14:textId="77777777" w:rsidR="00926D02" w:rsidRDefault="00851ECC">
            <w:pPr>
              <w:spacing w:after="0"/>
              <w:ind w:left="135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Нарядные узоры на глиняных игрушках: украшаем узорами </w:t>
            </w: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фигурки из бумаги. </w:t>
            </w:r>
            <w:r>
              <w:rPr>
                <w:rFonts w:ascii="Times New Roman" w:hAnsi="Times New Roman"/>
                <w:color w:val="000000"/>
                <w:sz w:val="24"/>
              </w:rPr>
              <w:t>КМСЗ.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E13F47F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E977F76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50184BF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64E53AE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5ECE7D7" w14:textId="77777777" w:rsidR="00926D02" w:rsidRDefault="00926D02">
            <w:pPr>
              <w:spacing w:after="0"/>
              <w:ind w:left="135"/>
            </w:pPr>
          </w:p>
        </w:tc>
      </w:tr>
      <w:tr w:rsidR="00926D02" w14:paraId="089B56B1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531D896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44EF04C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3656C7A" w14:textId="77777777" w:rsidR="00926D02" w:rsidRDefault="00851ECC">
            <w:pPr>
              <w:spacing w:after="0"/>
              <w:ind w:left="135"/>
              <w:jc w:val="center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4FF4822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07F0296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3932436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EE0FECA" w14:textId="77777777" w:rsidR="00926D02" w:rsidRDefault="00851E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926D02" w14:paraId="55095CE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A596678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2BCDCD6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270F661" w14:textId="77777777" w:rsidR="00926D02" w:rsidRDefault="00851ECC">
            <w:pPr>
              <w:spacing w:after="0"/>
              <w:ind w:left="135"/>
              <w:jc w:val="center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2A8ABA6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BCDD2E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221B3DB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1FD7F4B" w14:textId="77777777" w:rsidR="00926D02" w:rsidRDefault="00926D02">
            <w:pPr>
              <w:spacing w:after="0"/>
              <w:ind w:left="135"/>
            </w:pPr>
          </w:p>
        </w:tc>
      </w:tr>
      <w:tr w:rsidR="00926D02" w14:paraId="520AA3A4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33EEA87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FB83599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8ED38C0" w14:textId="77777777" w:rsidR="00926D02" w:rsidRDefault="00851ECC">
            <w:pPr>
              <w:spacing w:after="0"/>
              <w:ind w:left="135"/>
              <w:jc w:val="center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FA6F57E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324B126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1ACD87F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EFA43E0" w14:textId="77777777" w:rsidR="00926D02" w:rsidRDefault="00926D02">
            <w:pPr>
              <w:spacing w:after="0"/>
              <w:ind w:left="135"/>
            </w:pPr>
          </w:p>
        </w:tc>
      </w:tr>
      <w:tr w:rsidR="00926D02" w14:paraId="43C52DED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D34BE6A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B79E1AA" w14:textId="77777777" w:rsidR="00926D02" w:rsidRPr="00627C9B" w:rsidRDefault="00851ECC">
            <w:pPr>
              <w:spacing w:after="0"/>
              <w:ind w:left="135"/>
              <w:rPr>
                <w:lang w:val="ru-RU"/>
              </w:rPr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DD32C05" w14:textId="77777777" w:rsidR="00926D02" w:rsidRDefault="00851ECC">
            <w:pPr>
              <w:spacing w:after="0"/>
              <w:ind w:left="135"/>
              <w:jc w:val="center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94C9FFE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BA2CDDB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FC02AB0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A32A3DD" w14:textId="77777777" w:rsidR="00926D02" w:rsidRDefault="00926D02">
            <w:pPr>
              <w:spacing w:after="0"/>
              <w:ind w:left="135"/>
            </w:pPr>
          </w:p>
        </w:tc>
      </w:tr>
      <w:tr w:rsidR="00926D02" w14:paraId="718E0D6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E7FB25D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3EA8EC1" w14:textId="77777777" w:rsidR="00926D02" w:rsidRDefault="00851ECC">
            <w:pPr>
              <w:spacing w:after="0"/>
              <w:ind w:left="135"/>
            </w:pP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Домики, которые построила природа: рассматриваем, </w:t>
            </w:r>
            <w:r w:rsidRPr="00627C9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как они устроены. </w:t>
            </w:r>
            <w:r>
              <w:rPr>
                <w:rFonts w:ascii="Times New Roman" w:hAnsi="Times New Roman"/>
                <w:color w:val="000000"/>
                <w:sz w:val="24"/>
              </w:rPr>
              <w:t>ПРОЕКТ.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873240E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43B11CA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9265104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DFEF01A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84DF3C8" w14:textId="77777777" w:rsidR="00926D02" w:rsidRDefault="00851E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926D02" w14:paraId="6D2172E7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1A623A1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DB1BC45" w14:textId="77777777" w:rsidR="00926D02" w:rsidRDefault="00851ECC">
            <w:pPr>
              <w:spacing w:after="0"/>
              <w:ind w:left="135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Снаружи и внутри: создаем домик для маленьких человечков. </w:t>
            </w:r>
            <w:r>
              <w:rPr>
                <w:rFonts w:ascii="Times New Roman" w:hAnsi="Times New Roman"/>
                <w:color w:val="000000"/>
                <w:sz w:val="24"/>
              </w:rPr>
              <w:t>Р/к.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6906261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C1B0FB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53779BC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C46045A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521CF7B" w14:textId="77777777" w:rsidR="00926D02" w:rsidRDefault="00926D02">
            <w:pPr>
              <w:spacing w:after="0"/>
              <w:ind w:left="135"/>
            </w:pPr>
          </w:p>
        </w:tc>
      </w:tr>
      <w:tr w:rsidR="00926D02" w14:paraId="128697B7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742043A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AA8E5BB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C822DC5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922BBB3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487B9C3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5EE51B9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2C1DEA0" w14:textId="77777777" w:rsidR="00926D02" w:rsidRDefault="00926D02">
            <w:pPr>
              <w:spacing w:after="0"/>
              <w:ind w:left="135"/>
            </w:pPr>
          </w:p>
        </w:tc>
      </w:tr>
      <w:tr w:rsidR="00926D02" w14:paraId="2D626613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076F70F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EF0E166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A03F5EB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4FE3FEC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8E6E47A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CD7E873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1FD4C3C" w14:textId="77777777" w:rsidR="00926D02" w:rsidRDefault="00926D02">
            <w:pPr>
              <w:spacing w:after="0"/>
              <w:ind w:left="135"/>
            </w:pPr>
          </w:p>
        </w:tc>
      </w:tr>
      <w:tr w:rsidR="00926D02" w14:paraId="41838C87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2F2BD4C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554D0A5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1D52115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86305FC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9E968D7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A67E736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F1DB3B2" w14:textId="77777777" w:rsidR="00926D02" w:rsidRDefault="00851E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926D02" w14:paraId="354CEF2F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EB30137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4428394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Город, в котором мы живем: фотографируем постройки и </w:t>
            </w: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6BEB47B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D1ECC38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18D4BA5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49BE7D7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C19CFFC" w14:textId="77777777" w:rsidR="00926D02" w:rsidRDefault="00007FF8">
            <w:pPr>
              <w:spacing w:after="0"/>
              <w:ind w:left="135"/>
            </w:pPr>
            <w:hyperlink r:id="rId22">
              <w:r w:rsidR="00851ECC">
                <w:rPr>
                  <w:rFonts w:ascii="Times New Roman" w:hAnsi="Times New Roman"/>
                  <w:color w:val="0000FF"/>
                  <w:u w:val="single"/>
                </w:rPr>
                <w:t>https://www.resh.edu.ru/subject/lesson/3758/</w:t>
              </w:r>
            </w:hyperlink>
          </w:p>
        </w:tc>
      </w:tr>
      <w:tr w:rsidR="00926D02" w14:paraId="65DCA370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380A2A2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8EC0268" w14:textId="77777777" w:rsidR="00926D02" w:rsidRDefault="00851ECC">
            <w:pPr>
              <w:spacing w:after="0"/>
              <w:ind w:left="135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Изображение, украшение, постройка всегда помогают друг другу: рассматриваем и обсуждаем. </w:t>
            </w:r>
            <w:r>
              <w:rPr>
                <w:rFonts w:ascii="Times New Roman" w:hAnsi="Times New Roman"/>
                <w:color w:val="000000"/>
                <w:sz w:val="24"/>
              </w:rPr>
              <w:t>КМСЗ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1253CA6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C94A996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E3AADF2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C2FD736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25FF23B" w14:textId="77777777" w:rsidR="00926D02" w:rsidRDefault="00926D02">
            <w:pPr>
              <w:spacing w:after="0"/>
              <w:ind w:left="135"/>
            </w:pPr>
          </w:p>
        </w:tc>
      </w:tr>
      <w:tr w:rsidR="00926D02" w14:paraId="63F5BD4D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C76F001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9E23AEA" w14:textId="77777777" w:rsidR="00926D02" w:rsidRDefault="00851ECC">
            <w:pPr>
              <w:spacing w:after="0"/>
              <w:ind w:left="135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птиц: создаем декоративные изображения птиц из цветной бумаги. </w:t>
            </w:r>
            <w:r>
              <w:rPr>
                <w:rFonts w:ascii="Times New Roman" w:hAnsi="Times New Roman"/>
                <w:color w:val="000000"/>
                <w:sz w:val="24"/>
              </w:rPr>
              <w:t>ПРОЕКТ.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6FB1A11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A23F010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4FBD999C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7BAE2FE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7A304A4" w14:textId="77777777" w:rsidR="00926D02" w:rsidRDefault="00926D02">
            <w:pPr>
              <w:spacing w:after="0"/>
              <w:ind w:left="135"/>
            </w:pPr>
          </w:p>
        </w:tc>
      </w:tr>
      <w:tr w:rsidR="00926D02" w14:paraId="46B8251B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56C15E0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E902995" w14:textId="77777777" w:rsidR="00926D02" w:rsidRDefault="00851ECC">
            <w:pPr>
              <w:spacing w:after="0"/>
              <w:ind w:left="135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жуки и бабочки: создаем аппликацию из цветной бумаги жука, бабочки или стрекозы. </w:t>
            </w:r>
            <w:r>
              <w:rPr>
                <w:rFonts w:ascii="Times New Roman" w:hAnsi="Times New Roman"/>
                <w:color w:val="000000"/>
                <w:sz w:val="24"/>
              </w:rPr>
              <w:t>Р/к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B9838F4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9CDE45A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ABDFFFB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611E4E6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787258B" w14:textId="77777777" w:rsidR="00926D02" w:rsidRDefault="00851E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926D02" w14:paraId="6523E7AF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1744DF5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5DF7EFB" w14:textId="77777777" w:rsidR="00926D02" w:rsidRDefault="00851ECC">
            <w:pPr>
              <w:spacing w:after="0"/>
              <w:ind w:left="135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</w:t>
            </w: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фотографий</w:t>
            </w:r>
            <w:proofErr w:type="spellEnd"/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A1727E4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5624553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60A3F6A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22FC38B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D6D4CB0" w14:textId="77777777" w:rsidR="00926D02" w:rsidRDefault="00926D02">
            <w:pPr>
              <w:spacing w:after="0"/>
              <w:ind w:left="135"/>
            </w:pPr>
          </w:p>
        </w:tc>
      </w:tr>
      <w:tr w:rsidR="00926D02" w14:paraId="3EB9B493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D7C1D23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D768529" w14:textId="77777777" w:rsidR="00926D02" w:rsidRDefault="00851ECC">
            <w:pPr>
              <w:spacing w:after="0"/>
              <w:ind w:left="135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Времена года: создаем рисунки о каждом времени года. </w:t>
            </w:r>
            <w:r>
              <w:rPr>
                <w:rFonts w:ascii="Times New Roman" w:hAnsi="Times New Roman"/>
                <w:color w:val="000000"/>
                <w:sz w:val="24"/>
              </w:rPr>
              <w:t>КМСЗ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6DF2746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9F276CF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5C49687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1CF7CC7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FF2BFED" w14:textId="77777777" w:rsidR="00926D02" w:rsidRDefault="00926D02">
            <w:pPr>
              <w:spacing w:after="0"/>
              <w:ind w:left="135"/>
            </w:pPr>
          </w:p>
        </w:tc>
      </w:tr>
      <w:tr w:rsidR="00926D02" w14:paraId="0B377EB9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5513E32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8CBF95A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429CED5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2F092C0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423AB3A1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10A0632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89C9CC8" w14:textId="77777777" w:rsidR="00926D02" w:rsidRDefault="00851E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926D02" w14:paraId="72EA2BB0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B053F6B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35EDF43" w14:textId="77777777" w:rsidR="00926D02" w:rsidRDefault="00926D02">
            <w:pPr>
              <w:spacing w:after="0"/>
              <w:ind w:left="135"/>
            </w:pP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9A7DCB1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7CA337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3261D4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383ED31D" w14:textId="77777777" w:rsidR="00926D02" w:rsidRDefault="00926D02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D35C597" w14:textId="77777777" w:rsidR="00926D02" w:rsidRDefault="00926D02">
            <w:pPr>
              <w:spacing w:after="0"/>
              <w:ind w:left="135"/>
            </w:pPr>
          </w:p>
        </w:tc>
      </w:tr>
      <w:tr w:rsidR="00926D02" w14:paraId="4BE625F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C9AE61E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14:paraId="7D7AC504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9E52C87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7EA1D79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B796A0D" w14:textId="77777777" w:rsidR="00926D02" w:rsidRDefault="00926D02"/>
        </w:tc>
      </w:tr>
    </w:tbl>
    <w:p w14:paraId="574AC214" w14:textId="77777777" w:rsidR="00926D02" w:rsidRDefault="00926D02">
      <w:pPr>
        <w:sectPr w:rsidR="00926D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A045B32" w14:textId="77777777" w:rsidR="00926D02" w:rsidRDefault="00851E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54"/>
        <w:gridCol w:w="1059"/>
        <w:gridCol w:w="1841"/>
        <w:gridCol w:w="1910"/>
        <w:gridCol w:w="1347"/>
        <w:gridCol w:w="4321"/>
      </w:tblGrid>
      <w:tr w:rsidR="00926D02" w14:paraId="6A63D17A" w14:textId="77777777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42B7683" w14:textId="77777777" w:rsidR="00926D02" w:rsidRDefault="00851E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26E6844" w14:textId="77777777" w:rsidR="00926D02" w:rsidRDefault="00926D02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A2C906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006E098" w14:textId="77777777" w:rsidR="00926D02" w:rsidRDefault="00926D0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2E2F2F9" w14:textId="77777777" w:rsidR="00926D02" w:rsidRDefault="00851EC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900670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B53B135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C212C6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4570B93" w14:textId="77777777" w:rsidR="00926D02" w:rsidRDefault="00926D02">
            <w:pPr>
              <w:spacing w:after="0"/>
              <w:ind w:left="135"/>
            </w:pPr>
          </w:p>
        </w:tc>
      </w:tr>
      <w:tr w:rsidR="00926D02" w14:paraId="342622D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6835AD" w14:textId="77777777" w:rsidR="00926D02" w:rsidRDefault="00926D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2DFE718" w14:textId="77777777" w:rsidR="00926D02" w:rsidRDefault="00926D02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2B154DE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81197A0" w14:textId="77777777" w:rsidR="00926D02" w:rsidRDefault="00926D02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5F299D6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7046FDF" w14:textId="77777777" w:rsidR="00926D02" w:rsidRDefault="00926D02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044A2A4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420453E" w14:textId="77777777" w:rsidR="00926D02" w:rsidRDefault="00926D0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0D494A" w14:textId="77777777" w:rsidR="00926D02" w:rsidRDefault="00926D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C1A00F" w14:textId="77777777" w:rsidR="00926D02" w:rsidRDefault="00926D02"/>
        </w:tc>
      </w:tr>
      <w:tr w:rsidR="00926D02" w14:paraId="4E47F09D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612445A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5D512C6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A3E2D38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E59776B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946EE95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13B9222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562118B" w14:textId="77777777" w:rsidR="00926D02" w:rsidRDefault="00007FF8">
            <w:pPr>
              <w:spacing w:after="0"/>
              <w:ind w:left="135"/>
            </w:pPr>
            <w:hyperlink r:id="rId23">
              <w:r w:rsidR="00851ECC">
                <w:rPr>
                  <w:rFonts w:ascii="Times New Roman" w:hAnsi="Times New Roman"/>
                  <w:color w:val="0000FF"/>
                  <w:u w:val="single"/>
                </w:rPr>
                <w:t>https://www.resh.edu.ru/subject/lesson/4998/</w:t>
              </w:r>
            </w:hyperlink>
          </w:p>
        </w:tc>
      </w:tr>
      <w:tr w:rsidR="00926D02" w14:paraId="1861E30D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8E69F43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2789A38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7C117C1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5B936E8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D7C536C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5993ADE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27407F3" w14:textId="77777777" w:rsidR="00926D02" w:rsidRDefault="00007FF8">
            <w:pPr>
              <w:spacing w:after="0"/>
              <w:ind w:left="135"/>
            </w:pPr>
            <w:hyperlink r:id="rId24">
              <w:r w:rsidR="00851ECC">
                <w:rPr>
                  <w:rFonts w:ascii="Times New Roman" w:hAnsi="Times New Roman"/>
                  <w:color w:val="0000FF"/>
                  <w:u w:val="single"/>
                </w:rPr>
                <w:t>https://www.resh.edu.ru/subject/lesson/3770/</w:t>
              </w:r>
            </w:hyperlink>
          </w:p>
        </w:tc>
      </w:tr>
      <w:tr w:rsidR="00926D02" w14:paraId="06AA5F80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E50212B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3155858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4EB0D32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8662038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0EEAAC8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F1A9B76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ACAF1C7" w14:textId="77777777" w:rsidR="00926D02" w:rsidRDefault="00926D02">
            <w:pPr>
              <w:spacing w:after="0"/>
              <w:ind w:left="135"/>
            </w:pPr>
          </w:p>
        </w:tc>
      </w:tr>
      <w:tr w:rsidR="00926D02" w14:paraId="3EFAA838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11E5CE2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4DE2A76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A0FBAF9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884AE96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52A78F2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96ECE8E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AF6F3FB" w14:textId="77777777" w:rsidR="00926D02" w:rsidRDefault="00926D02">
            <w:pPr>
              <w:spacing w:after="0"/>
              <w:ind w:left="135"/>
            </w:pPr>
          </w:p>
        </w:tc>
      </w:tr>
      <w:tr w:rsidR="00926D02" w14:paraId="392EF666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114437D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16DCF66" w14:textId="77777777" w:rsidR="00926D02" w:rsidRDefault="00851ECC">
            <w:pPr>
              <w:spacing w:after="0"/>
              <w:ind w:left="135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 какими еще материалами работает художник: рассматриваем, </w:t>
            </w: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обсуждаем, пробуем применять материалы для скульптуры. </w:t>
            </w:r>
            <w:r>
              <w:rPr>
                <w:rFonts w:ascii="Times New Roman" w:hAnsi="Times New Roman"/>
                <w:color w:val="000000"/>
                <w:sz w:val="24"/>
              </w:rPr>
              <w:t>Р/К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CBA76B7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8690B4B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0E31AA8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38273C7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EA05D7B" w14:textId="77777777" w:rsidR="00926D02" w:rsidRDefault="00007FF8">
            <w:pPr>
              <w:spacing w:after="0"/>
              <w:ind w:left="135"/>
            </w:pPr>
            <w:hyperlink r:id="rId25">
              <w:r w:rsidR="00851ECC">
                <w:rPr>
                  <w:rFonts w:ascii="Times New Roman" w:hAnsi="Times New Roman"/>
                  <w:color w:val="0000FF"/>
                  <w:u w:val="single"/>
                </w:rPr>
                <w:t>https://www.resh.edu.ru/subject/lesson/3800/</w:t>
              </w:r>
            </w:hyperlink>
          </w:p>
        </w:tc>
      </w:tr>
      <w:tr w:rsidR="00926D02" w14:paraId="79A9C6C0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9AF822B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D2180AA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951D9D1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41DFB85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D46F9E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6EEE66B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60A7150" w14:textId="77777777" w:rsidR="00926D02" w:rsidRDefault="00926D02">
            <w:pPr>
              <w:spacing w:after="0"/>
              <w:ind w:left="135"/>
            </w:pPr>
          </w:p>
        </w:tc>
      </w:tr>
      <w:tr w:rsidR="00926D02" w14:paraId="6A894908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13AB8E7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4D420DA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8FD281C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2F8821A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2A407AB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9C71E5C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6E49732" w14:textId="77777777" w:rsidR="00926D02" w:rsidRDefault="00926D02">
            <w:pPr>
              <w:spacing w:after="0"/>
              <w:ind w:left="135"/>
            </w:pPr>
          </w:p>
        </w:tc>
      </w:tr>
      <w:tr w:rsidR="00926D02" w14:paraId="16F3978F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FC39904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DD1F183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лесу». КМСЗ по теме: "Как и чем работает художник".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A2B1E3B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333B026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0F97F3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E933469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04E4D2D" w14:textId="77777777" w:rsidR="00926D02" w:rsidRDefault="00007FF8">
            <w:pPr>
              <w:spacing w:after="0"/>
              <w:ind w:left="135"/>
            </w:pPr>
            <w:hyperlink r:id="rId26">
              <w:r w:rsidR="00851ECC">
                <w:rPr>
                  <w:rFonts w:ascii="Times New Roman" w:hAnsi="Times New Roman"/>
                  <w:color w:val="0000FF"/>
                  <w:u w:val="single"/>
                </w:rPr>
                <w:t>https://www.resh.edu.ru/subject/lesson/4999/</w:t>
              </w:r>
            </w:hyperlink>
          </w:p>
        </w:tc>
      </w:tr>
      <w:tr w:rsidR="00926D02" w14:paraId="4041E06D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A0A051F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D732445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54332C7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DFFA940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40CD57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B670310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9ED50CF" w14:textId="77777777" w:rsidR="00926D02" w:rsidRDefault="00926D02">
            <w:pPr>
              <w:spacing w:after="0"/>
              <w:ind w:left="135"/>
            </w:pPr>
          </w:p>
        </w:tc>
      </w:tr>
      <w:tr w:rsidR="00926D02" w14:paraId="2F6DAD63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A4B9D86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1E6F50D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4539F42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7116EE8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2D8B983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F519A66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89D23A8" w14:textId="77777777" w:rsidR="00926D02" w:rsidRDefault="00851E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926D02" w14:paraId="6DF4DA25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DA18223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80A4404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CE03C59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177F593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2150109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AD5A10C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08FF69E" w14:textId="77777777" w:rsidR="00926D02" w:rsidRDefault="00926D02">
            <w:pPr>
              <w:spacing w:after="0"/>
              <w:ind w:left="135"/>
            </w:pPr>
          </w:p>
        </w:tc>
      </w:tr>
      <w:tr w:rsidR="00926D02" w14:paraId="15F57069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561B9F8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1285B19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43BBF86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32F51D1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962AC78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97F6703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79FBBD4" w14:textId="77777777" w:rsidR="00926D02" w:rsidRDefault="00926D02">
            <w:pPr>
              <w:spacing w:after="0"/>
              <w:ind w:left="135"/>
            </w:pPr>
          </w:p>
        </w:tc>
      </w:tr>
      <w:tr w:rsidR="00926D02" w14:paraId="5CAFFC9B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3E62F0F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0A80DCB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Линия на экране компьютера: рисуем </w:t>
            </w: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луговые травы, деревья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A25F931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DD59B79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6BA6684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7FBD5EF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34AEE98" w14:textId="77777777" w:rsidR="00926D02" w:rsidRDefault="00926D02">
            <w:pPr>
              <w:spacing w:after="0"/>
              <w:ind w:left="135"/>
            </w:pPr>
          </w:p>
        </w:tc>
      </w:tr>
      <w:tr w:rsidR="00926D02" w14:paraId="095C0E3B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67AB9C5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D35B740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0C3CF51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2F531B0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3800FEB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2EF8231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96240C8" w14:textId="77777777" w:rsidR="00926D02" w:rsidRDefault="00926D02">
            <w:pPr>
              <w:spacing w:after="0"/>
              <w:ind w:left="135"/>
            </w:pPr>
          </w:p>
        </w:tc>
      </w:tr>
      <w:tr w:rsidR="00926D02" w14:paraId="66D1C336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B9AA22F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64CBA1E" w14:textId="77777777" w:rsidR="00926D02" w:rsidRDefault="00851ECC">
            <w:pPr>
              <w:spacing w:after="0"/>
              <w:ind w:left="135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Бумага, ножницы, клей: создаем макет игровой площадки. </w:t>
            </w:r>
            <w:r>
              <w:rPr>
                <w:rFonts w:ascii="Times New Roman" w:hAnsi="Times New Roman"/>
                <w:color w:val="000000"/>
                <w:sz w:val="24"/>
              </w:rPr>
              <w:t>Р/К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88CF0F5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204BB99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A9DB931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FD67A20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217D1A1" w14:textId="77777777" w:rsidR="00926D02" w:rsidRDefault="00851E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926D02" w14:paraId="0669E51F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83AD187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384E988" w14:textId="77777777" w:rsidR="00926D02" w:rsidRDefault="00851ECC">
            <w:pPr>
              <w:spacing w:after="0"/>
              <w:ind w:left="135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Неожиданные материалы: создаем изображение из фантиков, пуговиц, ниток.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КМСЗ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CFFD6CE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DE072DB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6A3031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6BB5B49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CA9BAA4" w14:textId="77777777" w:rsidR="00926D02" w:rsidRDefault="00007FF8">
            <w:pPr>
              <w:spacing w:after="0"/>
              <w:ind w:left="135"/>
            </w:pPr>
            <w:hyperlink r:id="rId27">
              <w:r w:rsidR="00851ECC">
                <w:rPr>
                  <w:rFonts w:ascii="Times New Roman" w:hAnsi="Times New Roman"/>
                  <w:color w:val="0000FF"/>
                  <w:u w:val="single"/>
                </w:rPr>
                <w:t>https://www.resh.edu.ru/subject/lesson/3780/</w:t>
              </w:r>
            </w:hyperlink>
          </w:p>
        </w:tc>
      </w:tr>
      <w:tr w:rsidR="00926D02" w14:paraId="400A9BAE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7878AF0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5E9E744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959D985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6FA978A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69442E8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0D7737C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4760E2E" w14:textId="77777777" w:rsidR="00926D02" w:rsidRDefault="00926D02">
            <w:pPr>
              <w:spacing w:after="0"/>
              <w:ind w:left="135"/>
            </w:pPr>
          </w:p>
        </w:tc>
      </w:tr>
      <w:tr w:rsidR="00926D02" w14:paraId="5FD7B57C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203390D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0B09592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166C09B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DF7C77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5ACC8D6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0A18157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EEB9C4A" w14:textId="77777777" w:rsidR="00926D02" w:rsidRDefault="00926D02">
            <w:pPr>
              <w:spacing w:after="0"/>
              <w:ind w:left="135"/>
            </w:pPr>
          </w:p>
        </w:tc>
      </w:tr>
      <w:tr w:rsidR="00926D02" w14:paraId="6E74753A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15A3C2C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DC353EE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Постройка, реальность, фантазия: обсуждаем домики, которые </w:t>
            </w: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построила природа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9779353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B5BA408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5B08852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06A7B39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005ED7C" w14:textId="77777777" w:rsidR="00926D02" w:rsidRDefault="00007FF8">
            <w:pPr>
              <w:spacing w:after="0"/>
              <w:ind w:left="135"/>
            </w:pPr>
            <w:hyperlink r:id="rId28">
              <w:r w:rsidR="00851ECC">
                <w:rPr>
                  <w:rFonts w:ascii="Times New Roman" w:hAnsi="Times New Roman"/>
                  <w:color w:val="0000FF"/>
                  <w:u w:val="single"/>
                </w:rPr>
                <w:t>https://www.resh.edu.ru/subject/lesson/3824/</w:t>
              </w:r>
            </w:hyperlink>
          </w:p>
        </w:tc>
      </w:tr>
      <w:tr w:rsidR="00926D02" w14:paraId="3EEC4EF6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4C22158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685D668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77F186A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1D88308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A27B2BB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0008E31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05BDAF8" w14:textId="77777777" w:rsidR="00926D02" w:rsidRDefault="00926D02">
            <w:pPr>
              <w:spacing w:after="0"/>
              <w:ind w:left="135"/>
            </w:pPr>
          </w:p>
        </w:tc>
      </w:tr>
      <w:tr w:rsidR="00926D02" w14:paraId="48652835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A9DF84E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94B8001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07AA4FF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C187D10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282B204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AF4302C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4E8F755" w14:textId="77777777" w:rsidR="00926D02" w:rsidRDefault="00007FF8">
            <w:pPr>
              <w:spacing w:after="0"/>
              <w:ind w:left="135"/>
            </w:pPr>
            <w:hyperlink r:id="rId29">
              <w:r w:rsidR="00851ECC">
                <w:rPr>
                  <w:rFonts w:ascii="Times New Roman" w:hAnsi="Times New Roman"/>
                  <w:color w:val="0000FF"/>
                  <w:u w:val="single"/>
                </w:rPr>
                <w:t>https://www.resh.edu.ru/subject/lesson/4332/</w:t>
              </w:r>
            </w:hyperlink>
          </w:p>
        </w:tc>
      </w:tr>
      <w:tr w:rsidR="00926D02" w14:paraId="2151C9F2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BC45929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69D66EA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F8203F0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9DDDB5C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F355C12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D19FDEC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92F2956" w14:textId="77777777" w:rsidR="00926D02" w:rsidRDefault="00926D02">
            <w:pPr>
              <w:spacing w:after="0"/>
              <w:ind w:left="135"/>
            </w:pPr>
          </w:p>
        </w:tc>
      </w:tr>
      <w:tr w:rsidR="00926D02" w14:paraId="138DA501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9BD0C93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4983E11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F91E3C6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ADBF55A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360500B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0EB8160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5CF0F60" w14:textId="77777777" w:rsidR="00926D02" w:rsidRDefault="00926D02">
            <w:pPr>
              <w:spacing w:after="0"/>
              <w:ind w:left="135"/>
            </w:pPr>
          </w:p>
        </w:tc>
      </w:tr>
      <w:tr w:rsidR="00926D02" w14:paraId="6A29112A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BFFC3A5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E017831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96CD52D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F3B1655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8D4A5CC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0E98B08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A877890" w14:textId="77777777" w:rsidR="00926D02" w:rsidRDefault="00926D02">
            <w:pPr>
              <w:spacing w:after="0"/>
              <w:ind w:left="135"/>
            </w:pPr>
          </w:p>
        </w:tc>
      </w:tr>
      <w:tr w:rsidR="00926D02" w14:paraId="28EF7F3C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448464D4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61CFA6D" w14:textId="77777777" w:rsidR="00926D02" w:rsidRDefault="00851ECC">
            <w:pPr>
              <w:spacing w:after="0"/>
              <w:ind w:left="135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 человека в скульптуре: создаем разных по характеру образов в объеме – </w:t>
            </w: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легкий, стремительный и тяжелый, неповоротливый. </w:t>
            </w:r>
            <w:r>
              <w:rPr>
                <w:rFonts w:ascii="Times New Roman" w:hAnsi="Times New Roman"/>
                <w:color w:val="000000"/>
                <w:sz w:val="24"/>
              </w:rPr>
              <w:t>Р/К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0BFE02B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C07B0C8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E15B65B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201A8C2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4B4034E" w14:textId="77777777" w:rsidR="00926D02" w:rsidRDefault="00926D02">
            <w:pPr>
              <w:spacing w:after="0"/>
              <w:ind w:left="135"/>
            </w:pPr>
          </w:p>
        </w:tc>
      </w:tr>
      <w:tr w:rsidR="00926D02" w14:paraId="429817B7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6F0E79C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2F1F1BC" w14:textId="77777777" w:rsidR="00926D02" w:rsidRDefault="00851ECC">
            <w:pPr>
              <w:spacing w:after="0"/>
              <w:ind w:left="135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и его украшения: создаем кокошник для доброй и злой героинь из сказок.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КМСЗ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"О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6D39D9F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F52E548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A32D333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ADD0F6A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DA51EB6" w14:textId="77777777" w:rsidR="00926D02" w:rsidRDefault="00926D02">
            <w:pPr>
              <w:spacing w:after="0"/>
              <w:ind w:left="135"/>
            </w:pPr>
          </w:p>
        </w:tc>
      </w:tr>
      <w:tr w:rsidR="00926D02" w14:paraId="4E24436D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FD29B06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D922353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A620171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CDE212A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0AB55A5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80191D9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F453C39" w14:textId="77777777" w:rsidR="00926D02" w:rsidRDefault="00851EC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РЭШ</w:t>
            </w:r>
          </w:p>
        </w:tc>
      </w:tr>
      <w:tr w:rsidR="00926D02" w14:paraId="2537B87D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03B9C04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9DD231C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398EB52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C88962E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EF66A69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E5CEFD2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E693589" w14:textId="77777777" w:rsidR="00926D02" w:rsidRDefault="00926D02">
            <w:pPr>
              <w:spacing w:after="0"/>
              <w:ind w:left="135"/>
            </w:pPr>
          </w:p>
        </w:tc>
      </w:tr>
      <w:tr w:rsidR="00926D02" w14:paraId="487D727F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5AD66A7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8480D4D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F332DC0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96ECC02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A953779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97E197C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5A4A5E7" w14:textId="77777777" w:rsidR="00926D02" w:rsidRDefault="00926D02">
            <w:pPr>
              <w:spacing w:after="0"/>
              <w:ind w:left="135"/>
            </w:pPr>
          </w:p>
        </w:tc>
      </w:tr>
      <w:tr w:rsidR="00926D02" w14:paraId="68FBB525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F9E5B6A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925ACDA" w14:textId="77777777" w:rsidR="00926D02" w:rsidRDefault="00851ECC">
            <w:pPr>
              <w:spacing w:after="0"/>
              <w:ind w:left="135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564FBA4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E169141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2CF39D0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2E9BA2D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B98337B" w14:textId="77777777" w:rsidR="00926D02" w:rsidRDefault="00926D02">
            <w:pPr>
              <w:spacing w:after="0"/>
              <w:ind w:left="135"/>
            </w:pPr>
          </w:p>
        </w:tc>
      </w:tr>
      <w:tr w:rsidR="00926D02" w14:paraId="4B5B6A53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B6146E0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DE8D191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 линий: рисуем весенние ветки </w:t>
            </w: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– березы, дуба, сосны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7BCB1D7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CFF8336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1597CFF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11CF5F6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F14C878" w14:textId="77777777" w:rsidR="00926D02" w:rsidRDefault="00926D02">
            <w:pPr>
              <w:spacing w:after="0"/>
              <w:ind w:left="135"/>
            </w:pPr>
          </w:p>
        </w:tc>
      </w:tr>
      <w:tr w:rsidR="00926D02" w14:paraId="53194028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D0ADDFA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4F281E7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66E8311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8A6D84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3C4D37F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0F27A97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155C954" w14:textId="77777777" w:rsidR="00926D02" w:rsidRDefault="00926D02">
            <w:pPr>
              <w:spacing w:after="0"/>
              <w:ind w:left="135"/>
            </w:pPr>
          </w:p>
        </w:tc>
      </w:tr>
      <w:tr w:rsidR="00926D02" w14:paraId="7B76DDD3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ABF118E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F113D6A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36DFAA1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D34B447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9F4CDB4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F8437ED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E624827" w14:textId="77777777" w:rsidR="00926D02" w:rsidRDefault="00926D02">
            <w:pPr>
              <w:spacing w:after="0"/>
              <w:ind w:left="135"/>
            </w:pPr>
          </w:p>
        </w:tc>
      </w:tr>
      <w:tr w:rsidR="00926D02" w14:paraId="1690EB4F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A28E9CE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E9E4AF2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Пропорции выражают характер: создаем скульптуры птиц. КМСЗ по </w:t>
            </w:r>
            <w:proofErr w:type="spellStart"/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теме:"Как</w:t>
            </w:r>
            <w:proofErr w:type="spellEnd"/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говорит искусство"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9ADE7DB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FA46A0A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184E54A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25D11D7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782234C" w14:textId="77777777" w:rsidR="00926D02" w:rsidRDefault="00926D02">
            <w:pPr>
              <w:spacing w:after="0"/>
              <w:ind w:left="135"/>
            </w:pPr>
          </w:p>
        </w:tc>
      </w:tr>
      <w:tr w:rsidR="00926D02" w14:paraId="2273C4A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A0013A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14:paraId="255BEB82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266A11C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63F8291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80D4E3" w14:textId="77777777" w:rsidR="00926D02" w:rsidRDefault="00926D02"/>
        </w:tc>
      </w:tr>
    </w:tbl>
    <w:p w14:paraId="4E4B4F38" w14:textId="77777777" w:rsidR="00926D02" w:rsidRDefault="00926D02">
      <w:pPr>
        <w:sectPr w:rsidR="00926D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A2B056A" w14:textId="77777777" w:rsidR="00926D02" w:rsidRDefault="00851E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926D02" w14:paraId="68A5F6C0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7B86D5" w14:textId="77777777" w:rsidR="00926D02" w:rsidRDefault="00851E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0F04C41" w14:textId="77777777" w:rsidR="00926D02" w:rsidRDefault="00926D02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AA4043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77044B4" w14:textId="77777777" w:rsidR="00926D02" w:rsidRDefault="00926D0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9085254" w14:textId="77777777" w:rsidR="00926D02" w:rsidRDefault="00851EC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F4B4F69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7324265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29C899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401805B" w14:textId="77777777" w:rsidR="00926D02" w:rsidRDefault="00926D02">
            <w:pPr>
              <w:spacing w:after="0"/>
              <w:ind w:left="135"/>
            </w:pPr>
          </w:p>
        </w:tc>
      </w:tr>
      <w:tr w:rsidR="00926D02" w14:paraId="0331F19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F81FD5" w14:textId="77777777" w:rsidR="00926D02" w:rsidRDefault="00926D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EA006C" w14:textId="77777777" w:rsidR="00926D02" w:rsidRDefault="00926D02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A1F2B77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8D35436" w14:textId="77777777" w:rsidR="00926D02" w:rsidRDefault="00926D02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E528F9B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05C0E0C" w14:textId="77777777" w:rsidR="00926D02" w:rsidRDefault="00926D02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938294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40545A7" w14:textId="77777777" w:rsidR="00926D02" w:rsidRDefault="00926D0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94DF063" w14:textId="77777777" w:rsidR="00926D02" w:rsidRDefault="00926D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0BBBD6" w14:textId="77777777" w:rsidR="00926D02" w:rsidRDefault="00926D02"/>
        </w:tc>
      </w:tr>
      <w:tr w:rsidR="00926D02" w:rsidRPr="00007FF8" w14:paraId="16F6148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0DD019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F5294C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3E2DC3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66E73EC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61F5BB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1CEE55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BF02632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926D02" w:rsidRPr="00007FF8" w14:paraId="3E4DFCA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97F042A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CFC023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50AC25F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CFB78A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3C0FAE2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D656A18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6A40B2F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926D02" w:rsidRPr="00007FF8" w14:paraId="52BB141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E1EF00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9AC186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FEE215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2342681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5B60BD6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F0FCF1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24681E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26D02" w:rsidRPr="00007FF8" w14:paraId="08BB1F7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DFDFA30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373E2BF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FCE9506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37E6A3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97E4CA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830F09A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8B07E7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926D02" w:rsidRPr="00007FF8" w14:paraId="328856D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B28CC5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CF1D10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9AAAD4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9873CF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89FC283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3F5EE29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CBE7B2D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926D02" w:rsidRPr="00007FF8" w14:paraId="2557A55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789315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AF54B6" w14:textId="77777777" w:rsidR="00926D02" w:rsidRDefault="00851ECC">
            <w:pPr>
              <w:spacing w:after="0"/>
              <w:ind w:left="135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Мамин платок: создаем орнамент в квадрате. </w:t>
            </w:r>
            <w:r>
              <w:rPr>
                <w:rFonts w:ascii="Times New Roman" w:hAnsi="Times New Roman"/>
                <w:color w:val="000000"/>
                <w:sz w:val="24"/>
              </w:rPr>
              <w:t>Р/К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5199EA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D8A9102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E9BBE3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D9DC38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E20146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26D02" w:rsidRPr="00007FF8" w14:paraId="0113BA0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6F867A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86B7D0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6465099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28ED399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588281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935440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13D65E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26D02" w:rsidRPr="00007FF8" w14:paraId="361E6D9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CD55FC2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C789EA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Открытки: создаем поздравительную открытку. КМСЗ по теме: "Искусство в твоём доме"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02C5BB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6843BE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FB9B54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882AE0C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5BD59B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26D02" w14:paraId="683AAF1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5EB18A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CDCEC0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8190DD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9F4487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B14CB82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CFF33F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B39A7E" w14:textId="77777777" w:rsidR="00926D02" w:rsidRDefault="00926D02">
            <w:pPr>
              <w:spacing w:after="0"/>
              <w:ind w:left="135"/>
            </w:pPr>
          </w:p>
        </w:tc>
      </w:tr>
      <w:tr w:rsidR="00926D02" w:rsidRPr="00007FF8" w14:paraId="4697702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5CAF1F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B70BF5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виртуальное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528BB8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2C70A42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E1358E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2D06F89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153CACA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26D02" w:rsidRPr="00007FF8" w14:paraId="25FC4B2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AB5D6DE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00C88E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21ADB7B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B62ED1A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D2EDC1B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BED3C0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CE1B5B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926D02" w:rsidRPr="00007FF8" w14:paraId="7B1875F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ADBC985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CECF8E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4FD4510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4F65C8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80083DE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CFD029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71A01E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26D02" w14:paraId="1910F7D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472611D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049463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BD87BC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0D151C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3EF9688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96EC490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778408" w14:textId="77777777" w:rsidR="00926D02" w:rsidRDefault="00926D02">
            <w:pPr>
              <w:spacing w:after="0"/>
              <w:ind w:left="135"/>
            </w:pPr>
          </w:p>
        </w:tc>
      </w:tr>
      <w:tr w:rsidR="00926D02" w:rsidRPr="00007FF8" w14:paraId="1A95929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B006073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80ECDA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0B2F34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91EA6B9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EECFF6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ACF884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C6CC3A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26D02" w14:paraId="6F7397A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260D5C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DB8673" w14:textId="77777777" w:rsidR="00926D02" w:rsidRDefault="00851ECC">
            <w:pPr>
              <w:spacing w:after="0"/>
              <w:ind w:left="135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Витрины: создаем витрины - малые архитектурные формы для города. </w:t>
            </w:r>
            <w:r>
              <w:rPr>
                <w:rFonts w:ascii="Times New Roman" w:hAnsi="Times New Roman"/>
                <w:color w:val="000000"/>
                <w:sz w:val="24"/>
              </w:rPr>
              <w:t>Р/К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C19F5A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00B14AA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2496D9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ABBDB8B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E26619" w14:textId="77777777" w:rsidR="00926D02" w:rsidRDefault="00926D02">
            <w:pPr>
              <w:spacing w:after="0"/>
              <w:ind w:left="135"/>
            </w:pPr>
          </w:p>
        </w:tc>
      </w:tr>
      <w:tr w:rsidR="00926D02" w:rsidRPr="00007FF8" w14:paraId="500DEF2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8D17CA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D6769F" w14:textId="77777777" w:rsidR="00926D02" w:rsidRDefault="00851ECC">
            <w:pPr>
              <w:spacing w:after="0"/>
              <w:ind w:left="135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Удивительный транспорт: рисуем или создаем в </w:t>
            </w:r>
            <w:proofErr w:type="spellStart"/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фантастический транспорт.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КМСЗ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:"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улицах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191B496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C9BE07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8BDCB9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9F784E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D70CAC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26D02" w:rsidRPr="00007FF8" w14:paraId="1D05D07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9BE496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9D244A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85DD88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90A285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CB78264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11E109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3F304A5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926D02" w:rsidRPr="00007FF8" w14:paraId="690238B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31BF4C6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8A0D98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386CDD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B559AA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83DA082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435539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2935D0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26D02" w:rsidRPr="00007FF8" w14:paraId="6C46BBE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545A6C2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C1B2CC1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90BE82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0E94543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012F27C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1ED3C09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5251FEE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26D02" w:rsidRPr="00007FF8" w14:paraId="22E365C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0A3BA4D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2F0219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70691A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57CD320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0BC53CF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E7F63B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DDFA98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26D02" w:rsidRPr="00007FF8" w14:paraId="47BF870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8C50F04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DDC002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1BBF00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B7B5EA1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EA3B9A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FD591E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C508307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26D02" w:rsidRPr="00007FF8" w14:paraId="5EF45A3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9ACD099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CB2D04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8AA51B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ECCE8F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BCFDF1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66F704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41F4705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26D02" w:rsidRPr="00007FF8" w14:paraId="76A3232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F36C4AE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241DFA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9EE6B3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052391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32308B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A7D072E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98962E2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926D02" w14:paraId="5FCD51D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89ACEB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BBB47A" w14:textId="77777777" w:rsidR="00926D02" w:rsidRDefault="00851ECC">
            <w:pPr>
              <w:spacing w:after="0"/>
              <w:ind w:left="135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Школьный карнавал: украшаем школу, проводим выставку наших работ. </w:t>
            </w:r>
            <w:r>
              <w:rPr>
                <w:rFonts w:ascii="Times New Roman" w:hAnsi="Times New Roman"/>
                <w:color w:val="000000"/>
                <w:sz w:val="24"/>
              </w:rPr>
              <w:t>Р/К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B075E9A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4C4E8DA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25C1C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887758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572258" w14:textId="77777777" w:rsidR="00926D02" w:rsidRDefault="00926D02">
            <w:pPr>
              <w:spacing w:after="0"/>
              <w:ind w:left="135"/>
            </w:pPr>
          </w:p>
        </w:tc>
      </w:tr>
      <w:tr w:rsidR="00926D02" w14:paraId="3105951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2CA5CD8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58ACA1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CE34E04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734CBC4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79EFA6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EB9E28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1F18C1" w14:textId="77777777" w:rsidR="00926D02" w:rsidRDefault="00926D02">
            <w:pPr>
              <w:spacing w:after="0"/>
              <w:ind w:left="135"/>
            </w:pPr>
          </w:p>
        </w:tc>
      </w:tr>
      <w:tr w:rsidR="00926D02" w:rsidRPr="00007FF8" w14:paraId="1100A44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E36035A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2B65AB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 КМСЗ по теме :"Художник и зрелище 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0E82005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42143EB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B3781FC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B8284E0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306788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26D02" w:rsidRPr="00007FF8" w14:paraId="1F30237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ABD3EB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EDD62F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Музеи искусства: участвуем в виртуальном интерактивном </w:t>
            </w: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13E8D8F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C98189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87B55C3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95F061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933B194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926D02" w:rsidRPr="00007FF8" w14:paraId="7035BA4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4CCE4D2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373114D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6B759D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8BDC2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8AA9E1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FA3D636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5D954F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926D02" w:rsidRPr="00007FF8" w14:paraId="772BB6E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83954E5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7ABA1F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1430470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0E19F9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F0744C5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4E5EED8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4088D91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26D02" w14:paraId="074B4D8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13F9AE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5E728A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5CC1F2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B892208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EB3A77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92EAB7E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E75C674" w14:textId="77777777" w:rsidR="00926D02" w:rsidRDefault="00926D02">
            <w:pPr>
              <w:spacing w:after="0"/>
              <w:ind w:left="135"/>
            </w:pPr>
          </w:p>
        </w:tc>
      </w:tr>
      <w:tr w:rsidR="00926D02" w:rsidRPr="00007FF8" w14:paraId="5AB0F3B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EE8D6A1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7EC1FD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Картина-натюрморт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E50F82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90A6CC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85BBF45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C587C4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F651E7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proofErr w:type="spellEnd"/>
            </w:hyperlink>
          </w:p>
        </w:tc>
      </w:tr>
      <w:tr w:rsidR="00926D02" w14:paraId="4653D9F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839E48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5C1D54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5DDEBF2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B160E2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8DE79E6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F71E15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49E7F0" w14:textId="77777777" w:rsidR="00926D02" w:rsidRDefault="00926D02">
            <w:pPr>
              <w:spacing w:after="0"/>
              <w:ind w:left="135"/>
            </w:pPr>
          </w:p>
        </w:tc>
      </w:tr>
      <w:tr w:rsidR="00926D02" w:rsidRPr="00007FF8" w14:paraId="62FFA8F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9DEF690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A5AD82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FE1ABD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6547537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1218D6E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F3B959E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BE7B460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  <w:proofErr w:type="spellEnd"/>
            </w:hyperlink>
          </w:p>
        </w:tc>
      </w:tr>
      <w:tr w:rsidR="00926D02" w14:paraId="643F4D7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018FEE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7FB5788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обучающихся. КМСЗ по теме :"Художник и музей"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059CD7A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2CAFB1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D5CE236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5EDAFA" w14:textId="77777777" w:rsidR="00926D02" w:rsidRDefault="00926D02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5038CDA" w14:textId="77777777" w:rsidR="00926D02" w:rsidRDefault="00926D02">
            <w:pPr>
              <w:spacing w:after="0"/>
              <w:ind w:left="135"/>
            </w:pPr>
          </w:p>
        </w:tc>
      </w:tr>
      <w:tr w:rsidR="00926D02" w14:paraId="7CA653B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8C29B1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7B286C79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8D663DA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3C192D0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42A0FA1" w14:textId="77777777" w:rsidR="00926D02" w:rsidRDefault="00926D02"/>
        </w:tc>
      </w:tr>
    </w:tbl>
    <w:p w14:paraId="13E5ED6C" w14:textId="77777777" w:rsidR="00926D02" w:rsidRDefault="00926D02">
      <w:pPr>
        <w:sectPr w:rsidR="00926D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6D1F138" w14:textId="77777777" w:rsidR="00926D02" w:rsidRDefault="00851EC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6"/>
        <w:gridCol w:w="3830"/>
        <w:gridCol w:w="1245"/>
        <w:gridCol w:w="1841"/>
        <w:gridCol w:w="1910"/>
        <w:gridCol w:w="1347"/>
        <w:gridCol w:w="2861"/>
      </w:tblGrid>
      <w:tr w:rsidR="00926D02" w14:paraId="72BF5FE7" w14:textId="77777777">
        <w:trPr>
          <w:trHeight w:val="144"/>
          <w:tblCellSpacing w:w="20" w:type="nil"/>
        </w:trPr>
        <w:tc>
          <w:tcPr>
            <w:tcW w:w="4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F1FD8E4" w14:textId="77777777" w:rsidR="00926D02" w:rsidRDefault="00851EC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3D0A43B" w14:textId="77777777" w:rsidR="00926D02" w:rsidRDefault="00926D02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393995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C62F447" w14:textId="77777777" w:rsidR="00926D02" w:rsidRDefault="00926D0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B4217E4" w14:textId="77777777" w:rsidR="00926D02" w:rsidRDefault="00851EC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9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9B6655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1B1C948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83B97B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46F73EE" w14:textId="77777777" w:rsidR="00926D02" w:rsidRDefault="00926D02">
            <w:pPr>
              <w:spacing w:after="0"/>
              <w:ind w:left="135"/>
            </w:pPr>
          </w:p>
        </w:tc>
      </w:tr>
      <w:tr w:rsidR="00926D02" w14:paraId="10D2353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CF173B" w14:textId="77777777" w:rsidR="00926D02" w:rsidRDefault="00926D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BB0514" w14:textId="77777777" w:rsidR="00926D02" w:rsidRDefault="00926D02"/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ABEB785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1932855" w14:textId="77777777" w:rsidR="00926D02" w:rsidRDefault="00926D02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57F1581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768BA6D" w14:textId="77777777" w:rsidR="00926D02" w:rsidRDefault="00926D02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7C4A2CB" w14:textId="77777777" w:rsidR="00926D02" w:rsidRDefault="00851EC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DA60C41" w14:textId="77777777" w:rsidR="00926D02" w:rsidRDefault="00926D0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30F088" w14:textId="77777777" w:rsidR="00926D02" w:rsidRDefault="00926D0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885FDB" w14:textId="77777777" w:rsidR="00926D02" w:rsidRDefault="00926D02"/>
        </w:tc>
      </w:tr>
      <w:tr w:rsidR="00926D02" w:rsidRPr="00007FF8" w14:paraId="7DDBB22C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B5064F5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63DED04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0BA560C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783C88C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5B199EB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96ABE43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F11EDC6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26D02" w:rsidRPr="00007FF8" w14:paraId="5A145717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04F3BBD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AB3C84F" w14:textId="77777777" w:rsidR="00926D02" w:rsidRDefault="00851ECC">
            <w:pPr>
              <w:spacing w:after="0"/>
              <w:ind w:left="135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родной земли: рисуем пейзаж по правилам линейной и воздушной перспективы красками. </w:t>
            </w:r>
            <w:r>
              <w:rPr>
                <w:rFonts w:ascii="Times New Roman" w:hAnsi="Times New Roman"/>
                <w:color w:val="000000"/>
                <w:sz w:val="24"/>
              </w:rPr>
              <w:t>Р/К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E1841E9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3A55ED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A35083F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F8A290F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2560BED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26D02" w:rsidRPr="00007FF8" w14:paraId="3665B322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95DFEF2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60A71D8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9BE1C78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D571FDA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26DDC7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BB08FA4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F832D18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926D02" w:rsidRPr="00007FF8" w14:paraId="6641E98A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695E8C7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0101ACB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4E0CB5E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EE6A519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15882A7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B9920F4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C91F3C6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926D02" w:rsidRPr="00007FF8" w14:paraId="35954A78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9A94195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D459A91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2477150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9D2CC39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6F18F75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C1952F3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28FE6C8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  <w:proofErr w:type="spellEnd"/>
            </w:hyperlink>
          </w:p>
        </w:tc>
      </w:tr>
      <w:tr w:rsidR="00926D02" w14:paraId="1CDEB3BC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B569FD5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53E77BD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8843A78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3C3D8E6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B64B815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1F6F73D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A77B16F" w14:textId="77777777" w:rsidR="00926D02" w:rsidRDefault="00926D02">
            <w:pPr>
              <w:spacing w:after="0"/>
              <w:ind w:left="135"/>
            </w:pPr>
          </w:p>
        </w:tc>
      </w:tr>
      <w:tr w:rsidR="00926D02" w:rsidRPr="00007FF8" w14:paraId="5DB3FDCF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6A206EB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0F0341F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изображаем </w:t>
            </w: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фигуру человека в национальном костюме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A0C5F6F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7B5D475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5A449A5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AAA212B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BC773D7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26D02" w:rsidRPr="00007FF8" w14:paraId="72EDB612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D1CCE08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518EEF6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праздников. КМСЗ по теме : " Истоки родного искусства".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89415FB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41C0405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1D2F262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4A966C7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1D8BD95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926D02" w:rsidRPr="00007FF8" w14:paraId="79CC9490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46ED28B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A8FEE98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EC11DBB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19E409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F218AEB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4DB48F0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7B8A0AC8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  <w:proofErr w:type="spellEnd"/>
            </w:hyperlink>
          </w:p>
        </w:tc>
      </w:tr>
      <w:tr w:rsidR="00926D02" w14:paraId="6C86CEFE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386C4688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CDAB0BD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CBB1AA0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0F94F68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768161B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F24F507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47D90AF9" w14:textId="77777777" w:rsidR="00926D02" w:rsidRDefault="00926D02">
            <w:pPr>
              <w:spacing w:after="0"/>
              <w:ind w:left="135"/>
            </w:pPr>
          </w:p>
        </w:tc>
      </w:tr>
      <w:tr w:rsidR="00926D02" w:rsidRPr="00007FF8" w14:paraId="1618DFFE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ABFCCA1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B19F4C2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DCFA020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13EC9F7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0D6B025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73043C0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1A3DB17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926D02" w:rsidRPr="00007FF8" w14:paraId="29ACBA3B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355D68F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F150A23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532A08F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2463823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AE4544E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04831A05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489E897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926D02" w:rsidRPr="00007FF8" w14:paraId="6B70979E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27126F3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9F016FD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AAEB229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AF5CF53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31F6384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63999EB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AD2937B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26D02" w14:paraId="72EA9E58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975829B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C20580B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FDE4868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D8C9048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487CD1C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8D4726D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936B5D5" w14:textId="77777777" w:rsidR="00926D02" w:rsidRDefault="00926D02">
            <w:pPr>
              <w:spacing w:after="0"/>
              <w:ind w:left="135"/>
            </w:pPr>
          </w:p>
        </w:tc>
      </w:tr>
      <w:tr w:rsidR="00926D02" w14:paraId="2B1C586B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DC97A60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56877A3" w14:textId="77777777" w:rsidR="00926D02" w:rsidRDefault="00851ECC">
            <w:pPr>
              <w:spacing w:after="0"/>
              <w:ind w:left="135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Псков: знакомимся с памятниками древнерусского зодчества. </w:t>
            </w:r>
            <w:r>
              <w:rPr>
                <w:rFonts w:ascii="Times New Roman" w:hAnsi="Times New Roman"/>
                <w:color w:val="000000"/>
                <w:sz w:val="24"/>
              </w:rPr>
              <w:t>ПРОЕКТ 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Эбру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3C27BFC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71B4F3C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DBB7EB8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CF95574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44FF951" w14:textId="77777777" w:rsidR="00926D02" w:rsidRDefault="00926D02">
            <w:pPr>
              <w:spacing w:after="0"/>
              <w:ind w:left="135"/>
            </w:pPr>
          </w:p>
        </w:tc>
      </w:tr>
      <w:tr w:rsidR="00926D02" w14:paraId="2BCA50F1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978B8FD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75DC3FD" w14:textId="77777777" w:rsidR="00926D02" w:rsidRDefault="00851ECC">
            <w:pPr>
              <w:spacing w:after="0"/>
              <w:ind w:left="135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Владимир и Суздаль: знакомимся </w:t>
            </w: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 памятниками древнерусского зодчества.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КМСЗ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".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33480F9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044B5EA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703833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CCE7B9A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8687E84" w14:textId="77777777" w:rsidR="00926D02" w:rsidRDefault="00926D02">
            <w:pPr>
              <w:spacing w:after="0"/>
              <w:ind w:left="135"/>
            </w:pPr>
          </w:p>
        </w:tc>
      </w:tr>
      <w:tr w:rsidR="00926D02" w14:paraId="6A672B3C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B8FEFDE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BF1C19C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49D4CB8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19520E2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11B699F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3AFEBB3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EF2244B" w14:textId="77777777" w:rsidR="00926D02" w:rsidRDefault="00926D02">
            <w:pPr>
              <w:spacing w:after="0"/>
              <w:ind w:left="135"/>
            </w:pPr>
          </w:p>
        </w:tc>
      </w:tr>
      <w:tr w:rsidR="00926D02" w:rsidRPr="00007FF8" w14:paraId="47E8E798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2F27C69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B9B72ED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594E370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BE6048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24945EE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00C717D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86A7A77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926D02" w14:paraId="66E09BCE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4D098D2E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27A0B2F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F0BCC03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29E62F0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146657C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4B006C8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0012477" w14:textId="77777777" w:rsidR="00926D02" w:rsidRDefault="00926D02">
            <w:pPr>
              <w:spacing w:after="0"/>
              <w:ind w:left="135"/>
            </w:pPr>
          </w:p>
        </w:tc>
      </w:tr>
      <w:tr w:rsidR="00926D02" w14:paraId="671844AE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1C61EFA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89F414D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098F0B4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656F90B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19CD1B2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8256412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D7CC82C" w14:textId="77777777" w:rsidR="00926D02" w:rsidRDefault="00926D02">
            <w:pPr>
              <w:spacing w:after="0"/>
              <w:ind w:left="135"/>
            </w:pPr>
          </w:p>
        </w:tc>
      </w:tr>
      <w:tr w:rsidR="00926D02" w:rsidRPr="00007FF8" w14:paraId="5BFEEB25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90FBB6D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B9613DF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27853299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BF2D03A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D2B2732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2B8B991C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257D8909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926D02" w:rsidRPr="00007FF8" w14:paraId="2051FA61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D8FD237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18077C5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687FC111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81E96C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88BDFFC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91C9226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81FA035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926D02" w14:paraId="5EDDB75E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03FF2F03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FBB3C69" w14:textId="77777777" w:rsidR="00926D02" w:rsidRDefault="00851ECC">
            <w:pPr>
              <w:spacing w:after="0"/>
              <w:ind w:left="135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гор и степей: рисуем степной или горный пейзаж с традиционными постройками. </w:t>
            </w:r>
            <w:r>
              <w:rPr>
                <w:rFonts w:ascii="Times New Roman" w:hAnsi="Times New Roman"/>
                <w:color w:val="000000"/>
                <w:sz w:val="24"/>
              </w:rPr>
              <w:t>Р/К.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7D097C6E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FF78490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5A58B37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ADA7D0B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AFBF472" w14:textId="77777777" w:rsidR="00926D02" w:rsidRDefault="00926D02">
            <w:pPr>
              <w:spacing w:after="0"/>
              <w:ind w:left="135"/>
            </w:pPr>
          </w:p>
        </w:tc>
      </w:tr>
      <w:tr w:rsidR="00926D02" w14:paraId="46348FC8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AD07806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A996715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5A144F7E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83A7DD2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6F9D474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95846F3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AA6A5D4" w14:textId="77777777" w:rsidR="00926D02" w:rsidRDefault="00926D02">
            <w:pPr>
              <w:spacing w:after="0"/>
              <w:ind w:left="135"/>
            </w:pPr>
          </w:p>
        </w:tc>
      </w:tr>
      <w:tr w:rsidR="00926D02" w:rsidRPr="00007FF8" w14:paraId="669A32E9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97CB65C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06CC4EE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графике. ПРОЕКТ по теме: "Картины с двойным смыслом".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7CBD2AD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15E0633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F2093B8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6FCFAE5E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D613E28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926D02" w:rsidRPr="00007FF8" w14:paraId="52518360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449FFF31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90DDFE1" w14:textId="77777777" w:rsidR="00926D02" w:rsidRDefault="00851ECC">
            <w:pPr>
              <w:spacing w:after="0"/>
              <w:ind w:left="135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Древняя Эллада: создаем панно «Олимпийские игры в Древней Греции».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КМСЗ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".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45295DA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5F4BA13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3758137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7DEB15EF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EB574E0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26D02" w:rsidRPr="00007FF8" w14:paraId="6DF569F4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1C29D717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C2D3F56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EE37FA3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8A46F4D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74EA3B5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3EEB1C36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CA62C11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926D02" w:rsidRPr="00007FF8" w14:paraId="1009FEA2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AEEB76A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2FF4E6D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7707B40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0134FCF4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8D8C0AE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E64BB36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596EF06A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926D02" w:rsidRPr="00007FF8" w14:paraId="0E2F8712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6A7A4472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FA0C112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051BD2D1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17735865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12E492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2D792A0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320D8F2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26D02" w14:paraId="24D8AE36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505D7822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CD68BD7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DBF88A1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77E953F0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D461B04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58759F9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493600E" w14:textId="77777777" w:rsidR="00926D02" w:rsidRDefault="00926D02">
            <w:pPr>
              <w:spacing w:after="0"/>
              <w:ind w:left="135"/>
            </w:pPr>
          </w:p>
        </w:tc>
      </w:tr>
      <w:tr w:rsidR="00926D02" w14:paraId="71F48A89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27A01F24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4D77388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1877FEE0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4E79A261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B573643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BC965B5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084FA188" w14:textId="77777777" w:rsidR="00926D02" w:rsidRDefault="00926D02">
            <w:pPr>
              <w:spacing w:after="0"/>
              <w:ind w:left="135"/>
            </w:pPr>
          </w:p>
        </w:tc>
      </w:tr>
      <w:tr w:rsidR="00926D02" w:rsidRPr="00007FF8" w14:paraId="35F33B5F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4D73A972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9386808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создаем </w:t>
            </w: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3FBF125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35EE40B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A5F5E66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47B5582E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1304B07C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26D02" w:rsidRPr="00007FF8" w14:paraId="1F542BC1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4F397970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AF493ED" w14:textId="77777777" w:rsidR="00926D02" w:rsidRDefault="00851ECC">
            <w:pPr>
              <w:spacing w:after="0"/>
              <w:ind w:left="135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комплекса ко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войне.Р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/К.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43DBEDEC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67435644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D515F3F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55BFC6FB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394175E2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B62C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26D02" w14:paraId="3C0009D9" w14:textId="77777777">
        <w:trPr>
          <w:trHeight w:val="144"/>
          <w:tblCellSpacing w:w="20" w:type="nil"/>
        </w:trPr>
        <w:tc>
          <w:tcPr>
            <w:tcW w:w="405" w:type="dxa"/>
            <w:tcMar>
              <w:top w:w="50" w:type="dxa"/>
              <w:left w:w="100" w:type="dxa"/>
            </w:tcMar>
            <w:vAlign w:val="center"/>
          </w:tcPr>
          <w:p w14:paraId="7B1F5DFB" w14:textId="77777777" w:rsidR="00926D02" w:rsidRDefault="00851EC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D656256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портрет. КМСЗ по разделу: "Искусство объединяет народы".</w:t>
            </w:r>
          </w:p>
        </w:tc>
        <w:tc>
          <w:tcPr>
            <w:tcW w:w="878" w:type="dxa"/>
            <w:tcMar>
              <w:top w:w="50" w:type="dxa"/>
              <w:left w:w="100" w:type="dxa"/>
            </w:tcMar>
            <w:vAlign w:val="center"/>
          </w:tcPr>
          <w:p w14:paraId="357A7CB2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370E9174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4EEF259" w14:textId="77777777" w:rsidR="00926D02" w:rsidRDefault="00926D02">
            <w:pPr>
              <w:spacing w:after="0"/>
              <w:ind w:left="135"/>
              <w:jc w:val="center"/>
            </w:pPr>
          </w:p>
        </w:tc>
        <w:tc>
          <w:tcPr>
            <w:tcW w:w="1198" w:type="dxa"/>
            <w:tcMar>
              <w:top w:w="50" w:type="dxa"/>
              <w:left w:w="100" w:type="dxa"/>
            </w:tcMar>
            <w:vAlign w:val="center"/>
          </w:tcPr>
          <w:p w14:paraId="1DD406B1" w14:textId="77777777" w:rsidR="00926D02" w:rsidRDefault="00926D02">
            <w:pPr>
              <w:spacing w:after="0"/>
              <w:ind w:left="135"/>
            </w:pPr>
          </w:p>
        </w:tc>
        <w:tc>
          <w:tcPr>
            <w:tcW w:w="2032" w:type="dxa"/>
            <w:tcMar>
              <w:top w:w="50" w:type="dxa"/>
              <w:left w:w="100" w:type="dxa"/>
            </w:tcMar>
            <w:vAlign w:val="center"/>
          </w:tcPr>
          <w:p w14:paraId="6A117D47" w14:textId="77777777" w:rsidR="00926D02" w:rsidRDefault="00926D02">
            <w:pPr>
              <w:spacing w:after="0"/>
              <w:ind w:left="135"/>
            </w:pPr>
          </w:p>
        </w:tc>
      </w:tr>
      <w:tr w:rsidR="00926D02" w14:paraId="5576F6A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86A9BD" w14:textId="77777777" w:rsidR="00926D02" w:rsidRPr="000B62C0" w:rsidRDefault="00851ECC">
            <w:pPr>
              <w:spacing w:after="0"/>
              <w:ind w:left="135"/>
              <w:rPr>
                <w:lang w:val="ru-RU"/>
              </w:rPr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0" w:type="dxa"/>
            <w:tcMar>
              <w:top w:w="50" w:type="dxa"/>
              <w:left w:w="100" w:type="dxa"/>
            </w:tcMar>
            <w:vAlign w:val="center"/>
          </w:tcPr>
          <w:p w14:paraId="112AA4AF" w14:textId="77777777" w:rsidR="00926D02" w:rsidRDefault="00851ECC">
            <w:pPr>
              <w:spacing w:after="0"/>
              <w:ind w:left="135"/>
              <w:jc w:val="center"/>
            </w:pPr>
            <w:r w:rsidRPr="000B62C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14:paraId="2BFC8C11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2962E63" w14:textId="77777777" w:rsidR="00926D02" w:rsidRDefault="00851E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7E4703" w14:textId="77777777" w:rsidR="00926D02" w:rsidRDefault="00926D02"/>
        </w:tc>
      </w:tr>
    </w:tbl>
    <w:p w14:paraId="4FE1908E" w14:textId="77777777" w:rsidR="00926D02" w:rsidRDefault="00926D02">
      <w:pPr>
        <w:sectPr w:rsidR="00926D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B73654A" w14:textId="77777777" w:rsidR="00926D02" w:rsidRDefault="00926D02">
      <w:pPr>
        <w:sectPr w:rsidR="00926D0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5018939" w14:textId="77777777" w:rsidR="00926D02" w:rsidRDefault="00851ECC">
      <w:pPr>
        <w:spacing w:after="0"/>
        <w:ind w:left="120"/>
      </w:pPr>
      <w:bookmarkStart w:id="15" w:name="block-31294184"/>
      <w:bookmarkEnd w:id="14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16FA122C" w14:textId="77777777" w:rsidR="00926D02" w:rsidRDefault="00851EC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1297D9E2" w14:textId="77777777" w:rsidR="00926D02" w:rsidRDefault="00926D02">
      <w:pPr>
        <w:spacing w:after="0" w:line="480" w:lineRule="auto"/>
        <w:ind w:left="120"/>
      </w:pPr>
    </w:p>
    <w:p w14:paraId="668E79E8" w14:textId="77777777" w:rsidR="00926D02" w:rsidRDefault="00926D02">
      <w:pPr>
        <w:spacing w:after="0" w:line="480" w:lineRule="auto"/>
        <w:ind w:left="120"/>
      </w:pPr>
    </w:p>
    <w:p w14:paraId="02E7AC13" w14:textId="77777777" w:rsidR="00926D02" w:rsidRDefault="00926D02">
      <w:pPr>
        <w:spacing w:after="0"/>
        <w:ind w:left="120"/>
      </w:pPr>
    </w:p>
    <w:p w14:paraId="0CC112DF" w14:textId="77777777" w:rsidR="00926D02" w:rsidRDefault="00851EC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65FDB0CE" w14:textId="77777777" w:rsidR="00926D02" w:rsidRDefault="00926D02">
      <w:pPr>
        <w:spacing w:after="0" w:line="480" w:lineRule="auto"/>
        <w:ind w:left="120"/>
      </w:pPr>
    </w:p>
    <w:p w14:paraId="5074BDB8" w14:textId="77777777" w:rsidR="00926D02" w:rsidRDefault="00926D02">
      <w:pPr>
        <w:spacing w:after="0"/>
        <w:ind w:left="120"/>
      </w:pPr>
    </w:p>
    <w:p w14:paraId="299F262B" w14:textId="77777777" w:rsidR="00926D02" w:rsidRPr="000B62C0" w:rsidRDefault="00851ECC">
      <w:pPr>
        <w:spacing w:after="0" w:line="480" w:lineRule="auto"/>
        <w:ind w:left="120"/>
        <w:rPr>
          <w:lang w:val="ru-RU"/>
        </w:rPr>
      </w:pPr>
      <w:r w:rsidRPr="000B62C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59880FCB" w14:textId="77777777" w:rsidR="00926D02" w:rsidRPr="000B62C0" w:rsidRDefault="00926D02">
      <w:pPr>
        <w:spacing w:after="0" w:line="480" w:lineRule="auto"/>
        <w:ind w:left="120"/>
        <w:rPr>
          <w:lang w:val="ru-RU"/>
        </w:rPr>
      </w:pPr>
    </w:p>
    <w:p w14:paraId="53D2C639" w14:textId="77777777" w:rsidR="00926D02" w:rsidRPr="000B62C0" w:rsidRDefault="00926D02">
      <w:pPr>
        <w:rPr>
          <w:lang w:val="ru-RU"/>
        </w:rPr>
        <w:sectPr w:rsidR="00926D02" w:rsidRPr="000B62C0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14:paraId="580B4CA0" w14:textId="77777777" w:rsidR="00E108A4" w:rsidRPr="000B62C0" w:rsidRDefault="00E108A4">
      <w:pPr>
        <w:rPr>
          <w:lang w:val="ru-RU"/>
        </w:rPr>
      </w:pPr>
    </w:p>
    <w:sectPr w:rsidR="00E108A4" w:rsidRPr="000B62C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8772E"/>
    <w:multiLevelType w:val="multilevel"/>
    <w:tmpl w:val="E36E964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F06DA1"/>
    <w:multiLevelType w:val="multilevel"/>
    <w:tmpl w:val="0CD81E4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7978D3"/>
    <w:multiLevelType w:val="multilevel"/>
    <w:tmpl w:val="F2368F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4B77CE8"/>
    <w:multiLevelType w:val="multilevel"/>
    <w:tmpl w:val="695A2B1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DF930A0"/>
    <w:multiLevelType w:val="multilevel"/>
    <w:tmpl w:val="4EEADEC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86D05B0"/>
    <w:multiLevelType w:val="multilevel"/>
    <w:tmpl w:val="9F1A370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26D02"/>
    <w:rsid w:val="00007FF8"/>
    <w:rsid w:val="000B62C0"/>
    <w:rsid w:val="00525AF5"/>
    <w:rsid w:val="00627C9B"/>
    <w:rsid w:val="00851ECC"/>
    <w:rsid w:val="00926D02"/>
    <w:rsid w:val="00D90EE2"/>
    <w:rsid w:val="00E1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A7850"/>
  <w15:docId w15:val="{753484A0-C5F5-4381-970C-A3C101279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resh.edu.ru/subject/lesson/4999/" TargetMode="External"/><Relationship Id="rId21" Type="http://schemas.openxmlformats.org/officeDocument/2006/relationships/hyperlink" Target="https://www.resh.edu.ru/subject/lesson/4215/" TargetMode="External"/><Relationship Id="rId42" Type="http://schemas.openxmlformats.org/officeDocument/2006/relationships/hyperlink" Target="https://m.edsoo.ru/8a14b8e6" TargetMode="External"/><Relationship Id="rId47" Type="http://schemas.openxmlformats.org/officeDocument/2006/relationships/hyperlink" Target="https://m.edsoo.ru/8a14a7f2" TargetMode="External"/><Relationship Id="rId63" Type="http://schemas.openxmlformats.org/officeDocument/2006/relationships/hyperlink" Target="https://m.edsoo.ru/8a14f630" TargetMode="External"/><Relationship Id="rId68" Type="http://schemas.openxmlformats.org/officeDocument/2006/relationships/hyperlink" Target="https://m.edsoo.ru/8a14e302" TargetMode="External"/><Relationship Id="rId84" Type="http://schemas.openxmlformats.org/officeDocument/2006/relationships/hyperlink" Target="https://m.edsoo.ru/8a15006c" TargetMode="External"/><Relationship Id="rId89" Type="http://schemas.openxmlformats.org/officeDocument/2006/relationships/theme" Target="theme/theme1.xml"/><Relationship Id="rId16" Type="http://schemas.openxmlformats.org/officeDocument/2006/relationships/hyperlink" Target="https://www.resh.edu.ru/subject/lesson/5000/start/326199/" TargetMode="External"/><Relationship Id="rId11" Type="http://schemas.openxmlformats.org/officeDocument/2006/relationships/hyperlink" Target="https://m.edsoo.ru/7f4129ea" TargetMode="External"/><Relationship Id="rId32" Type="http://schemas.openxmlformats.org/officeDocument/2006/relationships/hyperlink" Target="https://m.edsoo.ru/8a14af2c" TargetMode="External"/><Relationship Id="rId37" Type="http://schemas.openxmlformats.org/officeDocument/2006/relationships/hyperlink" Target="https://m.edsoo.ru/8a14c0e8" TargetMode="External"/><Relationship Id="rId53" Type="http://schemas.openxmlformats.org/officeDocument/2006/relationships/hyperlink" Target="https://m.edsoo.ru/8a14ca48" TargetMode="External"/><Relationship Id="rId58" Type="http://schemas.openxmlformats.org/officeDocument/2006/relationships/hyperlink" Target="https://m.edsoo.ru/8a14acca" TargetMode="External"/><Relationship Id="rId74" Type="http://schemas.openxmlformats.org/officeDocument/2006/relationships/hyperlink" Target="https://m.edsoo.ru/8a14e938" TargetMode="External"/><Relationship Id="rId79" Type="http://schemas.openxmlformats.org/officeDocument/2006/relationships/hyperlink" Target="https://m.edsoo.ru/8a15088c" TargetMode="External"/><Relationship Id="rId5" Type="http://schemas.openxmlformats.org/officeDocument/2006/relationships/image" Target="media/image1.emf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www.resh.edu.ru/subject/lesson/3758/" TargetMode="External"/><Relationship Id="rId27" Type="http://schemas.openxmlformats.org/officeDocument/2006/relationships/hyperlink" Target="https://www.resh.edu.ru/subject/lesson/3780/" TargetMode="External"/><Relationship Id="rId30" Type="http://schemas.openxmlformats.org/officeDocument/2006/relationships/hyperlink" Target="https://m.edsoo.ru/8a1496ae" TargetMode="External"/><Relationship Id="rId35" Type="http://schemas.openxmlformats.org/officeDocument/2006/relationships/hyperlink" Target="https://m.edsoo.ru/8a14b2c4" TargetMode="External"/><Relationship Id="rId43" Type="http://schemas.openxmlformats.org/officeDocument/2006/relationships/hyperlink" Target="https://m.edsoo.ru/8a14ba1c" TargetMode="External"/><Relationship Id="rId48" Type="http://schemas.openxmlformats.org/officeDocument/2006/relationships/hyperlink" Target="https://m.edsoo.ru/8a14996a" TargetMode="External"/><Relationship Id="rId56" Type="http://schemas.openxmlformats.org/officeDocument/2006/relationships/hyperlink" Target="https://m.edsoo.ru/8a149eb0" TargetMode="External"/><Relationship Id="rId64" Type="http://schemas.openxmlformats.org/officeDocument/2006/relationships/hyperlink" Target="https://m.edsoo.ru/8a151070" TargetMode="External"/><Relationship Id="rId69" Type="http://schemas.openxmlformats.org/officeDocument/2006/relationships/hyperlink" Target="https://m.edsoo.ru/8a14fcca" TargetMode="External"/><Relationship Id="rId77" Type="http://schemas.openxmlformats.org/officeDocument/2006/relationships/hyperlink" Target="https://m.edsoo.ru/8a151584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4c71e" TargetMode="External"/><Relationship Id="rId72" Type="http://schemas.openxmlformats.org/officeDocument/2006/relationships/hyperlink" Target="https://m.edsoo.ru/8a14d7b8" TargetMode="External"/><Relationship Id="rId80" Type="http://schemas.openxmlformats.org/officeDocument/2006/relationships/hyperlink" Target="https://m.edsoo.ru/8a14faa4" TargetMode="External"/><Relationship Id="rId85" Type="http://schemas.openxmlformats.org/officeDocument/2006/relationships/hyperlink" Target="https://m.edsoo.ru/8a150cb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www.resh.edu.ru/subject/lesson/6263/start/160876/" TargetMode="External"/><Relationship Id="rId25" Type="http://schemas.openxmlformats.org/officeDocument/2006/relationships/hyperlink" Target="https://www.resh.edu.ru/subject/lesson/3800/" TargetMode="External"/><Relationship Id="rId33" Type="http://schemas.openxmlformats.org/officeDocument/2006/relationships/hyperlink" Target="https://m.edsoo.ru/8a14b166" TargetMode="External"/><Relationship Id="rId38" Type="http://schemas.openxmlformats.org/officeDocument/2006/relationships/hyperlink" Target="https://m.edsoo.ru/8a14929e" TargetMode="External"/><Relationship Id="rId46" Type="http://schemas.openxmlformats.org/officeDocument/2006/relationships/hyperlink" Target="https://m.edsoo.ru/8a14a45a" TargetMode="External"/><Relationship Id="rId59" Type="http://schemas.openxmlformats.org/officeDocument/2006/relationships/hyperlink" Target="https://m.edsoo.ru/8a14fe78" TargetMode="External"/><Relationship Id="rId67" Type="http://schemas.openxmlformats.org/officeDocument/2006/relationships/hyperlink" Target="https://m.edsoo.ru/8a14ede8" TargetMode="External"/><Relationship Id="rId20" Type="http://schemas.openxmlformats.org/officeDocument/2006/relationships/hyperlink" Target="https://www.resh.edu.ru/subject/lesson/3746/" TargetMode="External"/><Relationship Id="rId41" Type="http://schemas.openxmlformats.org/officeDocument/2006/relationships/hyperlink" Target="https://m.edsoo.ru/8a14b6e8" TargetMode="External"/><Relationship Id="rId54" Type="http://schemas.openxmlformats.org/officeDocument/2006/relationships/hyperlink" Target="https://m.edsoo.ru/8a149c3a" TargetMode="External"/><Relationship Id="rId62" Type="http://schemas.openxmlformats.org/officeDocument/2006/relationships/hyperlink" Target="https://m.edsoo.ru/8a150e90" TargetMode="External"/><Relationship Id="rId70" Type="http://schemas.openxmlformats.org/officeDocument/2006/relationships/hyperlink" Target="https://m.edsoo.ru/8a14f838" TargetMode="External"/><Relationship Id="rId75" Type="http://schemas.openxmlformats.org/officeDocument/2006/relationships/hyperlink" Target="https://m.edsoo.ru/8a14f036" TargetMode="External"/><Relationship Id="rId83" Type="http://schemas.openxmlformats.org/officeDocument/2006/relationships/hyperlink" Target="https://m.edsoo.ru/8a151318" TargetMode="Externa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1892" TargetMode="External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www.resh.edu.ru/subject/lesson/4998/" TargetMode="External"/><Relationship Id="rId28" Type="http://schemas.openxmlformats.org/officeDocument/2006/relationships/hyperlink" Target="https://www.resh.edu.ru/subject/lesson/3824/" TargetMode="External"/><Relationship Id="rId36" Type="http://schemas.openxmlformats.org/officeDocument/2006/relationships/hyperlink" Target="https://m.edsoo.ru/8a1494d8" TargetMode="External"/><Relationship Id="rId49" Type="http://schemas.openxmlformats.org/officeDocument/2006/relationships/hyperlink" Target="https://m.edsoo.ru/8a14982a" TargetMode="External"/><Relationship Id="rId57" Type="http://schemas.openxmlformats.org/officeDocument/2006/relationships/hyperlink" Target="https://m.edsoo.ru/8a149abe" TargetMode="External"/><Relationship Id="rId10" Type="http://schemas.openxmlformats.org/officeDocument/2006/relationships/hyperlink" Target="https://m.edsoo.ru/7f411892" TargetMode="External"/><Relationship Id="rId31" Type="http://schemas.openxmlformats.org/officeDocument/2006/relationships/hyperlink" Target="https://m.edsoo.ru/8a14a932" TargetMode="External"/><Relationship Id="rId44" Type="http://schemas.openxmlformats.org/officeDocument/2006/relationships/hyperlink" Target="https://m.edsoo.ru/8a14bd46" TargetMode="External"/><Relationship Id="rId52" Type="http://schemas.openxmlformats.org/officeDocument/2006/relationships/hyperlink" Target="https://m.edsoo.ru/8a14d0d8" TargetMode="External"/><Relationship Id="rId60" Type="http://schemas.openxmlformats.org/officeDocument/2006/relationships/hyperlink" Target="https://m.edsoo.ru/8a14d4ca" TargetMode="External"/><Relationship Id="rId65" Type="http://schemas.openxmlformats.org/officeDocument/2006/relationships/hyperlink" Target="https://m.edsoo.ru/8a14eafa" TargetMode="External"/><Relationship Id="rId73" Type="http://schemas.openxmlformats.org/officeDocument/2006/relationships/hyperlink" Target="https://m.edsoo.ru/8a14ec6c" TargetMode="External"/><Relationship Id="rId78" Type="http://schemas.openxmlformats.org/officeDocument/2006/relationships/hyperlink" Target="https://m.edsoo.ru/8a15074c" TargetMode="External"/><Relationship Id="rId81" Type="http://schemas.openxmlformats.org/officeDocument/2006/relationships/hyperlink" Target="https://m.edsoo.ru/8a150a80" TargetMode="External"/><Relationship Id="rId86" Type="http://schemas.openxmlformats.org/officeDocument/2006/relationships/hyperlink" Target="https://m.edsoo.ru/8a14e4c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www.resh.edu.ru/subject/lesson/4051/start/189928/" TargetMode="External"/><Relationship Id="rId39" Type="http://schemas.openxmlformats.org/officeDocument/2006/relationships/hyperlink" Target="https://m.edsoo.ru/8a14c35e" TargetMode="External"/><Relationship Id="rId34" Type="http://schemas.openxmlformats.org/officeDocument/2006/relationships/hyperlink" Target="https://m.edsoo.ru/8a14cd18" TargetMode="External"/><Relationship Id="rId50" Type="http://schemas.openxmlformats.org/officeDocument/2006/relationships/hyperlink" Target="https://m.edsoo.ru/8a14a626" TargetMode="External"/><Relationship Id="rId55" Type="http://schemas.openxmlformats.org/officeDocument/2006/relationships/hyperlink" Target="https://m.edsoo.ru/8a14c890" TargetMode="External"/><Relationship Id="rId76" Type="http://schemas.openxmlformats.org/officeDocument/2006/relationships/hyperlink" Target="https://m.edsoo.ru/8a14f270" TargetMode="Externa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4db64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resh.edu.ru/subject/lesson/4332/" TargetMode="External"/><Relationship Id="rId24" Type="http://schemas.openxmlformats.org/officeDocument/2006/relationships/hyperlink" Target="https://www.resh.edu.ru/subject/lesson/3770/" TargetMode="External"/><Relationship Id="rId40" Type="http://schemas.openxmlformats.org/officeDocument/2006/relationships/hyperlink" Target="https://m.edsoo.ru/8a14b490" TargetMode="External"/><Relationship Id="rId45" Type="http://schemas.openxmlformats.org/officeDocument/2006/relationships/hyperlink" Target="https://m.edsoo.ru/8a14a19e" TargetMode="External"/><Relationship Id="rId66" Type="http://schemas.openxmlformats.org/officeDocument/2006/relationships/hyperlink" Target="https://m.edsoo.ru/8a14ec6c" TargetMode="External"/><Relationship Id="rId87" Type="http://schemas.openxmlformats.org/officeDocument/2006/relationships/hyperlink" Target="https://m.edsoo.ru/8a14e6b8" TargetMode="External"/><Relationship Id="rId61" Type="http://schemas.openxmlformats.org/officeDocument/2006/relationships/hyperlink" Target="https://m.edsoo.ru/8a14dd4e" TargetMode="External"/><Relationship Id="rId82" Type="http://schemas.openxmlformats.org/officeDocument/2006/relationships/hyperlink" Target="https://m.edsoo.ru/8a151a7a" TargetMode="External"/><Relationship Id="rId19" Type="http://schemas.openxmlformats.org/officeDocument/2006/relationships/hyperlink" Target="https://www.resh.edu.ru/subject/lesson/4052/start/16097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63</Pages>
  <Words>12582</Words>
  <Characters>71721</Characters>
  <Application>Microsoft Office Word</Application>
  <DocSecurity>0</DocSecurity>
  <Lines>597</Lines>
  <Paragraphs>168</Paragraphs>
  <ScaleCrop>false</ScaleCrop>
  <Company/>
  <LinksUpToDate>false</LinksUpToDate>
  <CharactersWithSpaces>84135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Sofia</cp:lastModifiedBy>
  <cp:revision>6</cp:revision>
  <dcterms:created xsi:type="dcterms:W3CDTF">2024-09-23T10:44:00Z</dcterms:created>
  <dcterms:modified xsi:type="dcterms:W3CDTF">2024-10-02T02:18:00Z</dcterms:modified>
</cp:coreProperties>
</file>