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C" w:rsidRPr="00690B76" w:rsidRDefault="00BA41BC" w:rsidP="00BA4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0B76">
        <w:rPr>
          <w:rFonts w:ascii="Times New Roman" w:hAnsi="Times New Roman" w:cs="Times New Roman"/>
          <w:b/>
          <w:sz w:val="24"/>
          <w:szCs w:val="28"/>
        </w:rPr>
        <w:t>Департамент образования мэрии города Магадана</w:t>
      </w:r>
    </w:p>
    <w:p w:rsidR="00BA41BC" w:rsidRPr="00C10DC3" w:rsidRDefault="00BA41BC" w:rsidP="00BA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A41BC" w:rsidRPr="00C10DC3" w:rsidRDefault="00BA41BC" w:rsidP="00BA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BA41BC" w:rsidRPr="00690B76" w:rsidRDefault="00BA41BC" w:rsidP="00BA4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0B76">
        <w:rPr>
          <w:rFonts w:ascii="Times New Roman" w:hAnsi="Times New Roman" w:cs="Times New Roman"/>
          <w:b/>
          <w:sz w:val="24"/>
          <w:szCs w:val="28"/>
        </w:rPr>
        <w:t>(МАОУ «Гимназия № 13»)</w:t>
      </w:r>
    </w:p>
    <w:p w:rsidR="00BA41BC" w:rsidRPr="00C10DC3" w:rsidRDefault="00BA41BC" w:rsidP="00BA4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BC" w:rsidRPr="005078A9" w:rsidRDefault="00BA41BC" w:rsidP="00BA4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78A9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BA41BC" w:rsidRPr="00C10DC3" w:rsidRDefault="00BA41BC" w:rsidP="00BA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62"/>
        <w:gridCol w:w="503"/>
        <w:gridCol w:w="1057"/>
      </w:tblGrid>
      <w:tr w:rsidR="00BA41BC" w:rsidTr="00313FB9">
        <w:tc>
          <w:tcPr>
            <w:tcW w:w="1951" w:type="dxa"/>
            <w:tcBorders>
              <w:bottom w:val="single" w:sz="4" w:space="0" w:color="auto"/>
            </w:tcBorders>
          </w:tcPr>
          <w:p w:rsidR="00BA41BC" w:rsidRPr="007F355C" w:rsidRDefault="00BA41BC" w:rsidP="003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07.11.2016 г.</w:t>
            </w:r>
          </w:p>
        </w:tc>
        <w:tc>
          <w:tcPr>
            <w:tcW w:w="6662" w:type="dxa"/>
          </w:tcPr>
          <w:p w:rsidR="00BA41BC" w:rsidRPr="006B6E08" w:rsidRDefault="00BA41BC" w:rsidP="0031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A41BC" w:rsidRPr="006B6E08" w:rsidRDefault="00BA41BC" w:rsidP="0031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BA41BC" w:rsidRPr="00F871B3" w:rsidRDefault="00BA41BC" w:rsidP="003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</w:tbl>
    <w:p w:rsidR="00BA41BC" w:rsidRPr="00FE501E" w:rsidRDefault="00BA41BC" w:rsidP="00BA4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A41BC" w:rsidRDefault="00BA41BC" w:rsidP="00BA41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открытии Группы присмотра и ухода</w:t>
      </w:r>
    </w:p>
    <w:p w:rsidR="00BA41BC" w:rsidRPr="00FE501E" w:rsidRDefault="00BA41BC" w:rsidP="00BA41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A41BC" w:rsidRDefault="00BA41BC" w:rsidP="00BA41BC">
      <w:pPr>
        <w:pStyle w:val="2"/>
        <w:rPr>
          <w:b/>
          <w:i/>
          <w:szCs w:val="24"/>
        </w:rPr>
      </w:pPr>
    </w:p>
    <w:p w:rsidR="00BA41BC" w:rsidRPr="00D45537" w:rsidRDefault="00BA41BC" w:rsidP="00BA41BC">
      <w:pPr>
        <w:pStyle w:val="2"/>
        <w:rPr>
          <w:sz w:val="12"/>
          <w:szCs w:val="24"/>
        </w:rPr>
      </w:pPr>
      <w:r>
        <w:rPr>
          <w:b/>
          <w:i/>
          <w:szCs w:val="24"/>
        </w:rPr>
        <w:tab/>
      </w:r>
      <w:r>
        <w:rPr>
          <w:szCs w:val="24"/>
        </w:rPr>
        <w:t>В соответствии с Уставом гимназии и на основании заявлений родителей,</w:t>
      </w:r>
    </w:p>
    <w:p w:rsidR="00BA41BC" w:rsidRDefault="00BA41BC" w:rsidP="00BA41BC">
      <w:pPr>
        <w:pStyle w:val="2"/>
        <w:spacing w:line="276" w:lineRule="auto"/>
        <w:rPr>
          <w:sz w:val="12"/>
          <w:szCs w:val="24"/>
        </w:rPr>
      </w:pPr>
    </w:p>
    <w:p w:rsidR="00BA41BC" w:rsidRDefault="00BA41BC" w:rsidP="00BA41BC">
      <w:pPr>
        <w:pStyle w:val="2"/>
        <w:spacing w:line="276" w:lineRule="auto"/>
        <w:rPr>
          <w:sz w:val="12"/>
          <w:szCs w:val="24"/>
        </w:rPr>
      </w:pPr>
    </w:p>
    <w:p w:rsidR="00BA41BC" w:rsidRDefault="00BA41BC" w:rsidP="00BA41BC">
      <w:pPr>
        <w:pStyle w:val="2"/>
        <w:spacing w:line="276" w:lineRule="auto"/>
        <w:rPr>
          <w:sz w:val="12"/>
          <w:szCs w:val="24"/>
        </w:rPr>
      </w:pPr>
    </w:p>
    <w:p w:rsidR="00BA41BC" w:rsidRPr="00924A63" w:rsidRDefault="00BA41BC" w:rsidP="00BA41BC">
      <w:pPr>
        <w:pStyle w:val="2"/>
        <w:spacing w:line="276" w:lineRule="auto"/>
        <w:rPr>
          <w:sz w:val="12"/>
          <w:szCs w:val="24"/>
        </w:rPr>
      </w:pPr>
    </w:p>
    <w:p w:rsidR="00BA41BC" w:rsidRDefault="00BA41BC" w:rsidP="00BA41BC">
      <w:pPr>
        <w:pStyle w:val="2"/>
        <w:spacing w:line="276" w:lineRule="auto"/>
        <w:ind w:firstLine="851"/>
        <w:rPr>
          <w:b/>
          <w:szCs w:val="24"/>
        </w:rPr>
      </w:pPr>
      <w:r w:rsidRPr="00166D4A">
        <w:rPr>
          <w:b/>
          <w:szCs w:val="24"/>
        </w:rPr>
        <w:t>ПРИКАЗЫВАЮ:</w:t>
      </w:r>
    </w:p>
    <w:p w:rsidR="00BA41BC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>Открыть группу присмотра и ухода с 14.09.2015 г.</w:t>
      </w:r>
    </w:p>
    <w:p w:rsidR="00BA41BC" w:rsidRPr="00F5290A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>Утвердить положение о группе присмотра и ухода (Приложение №1)</w:t>
      </w:r>
    </w:p>
    <w:p w:rsidR="00BA41BC" w:rsidRPr="00F5290A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>Утвердить состав группы (Приложение №2)</w:t>
      </w:r>
      <w:r w:rsidRPr="00F5290A">
        <w:rPr>
          <w:szCs w:val="24"/>
        </w:rPr>
        <w:t>.</w:t>
      </w:r>
    </w:p>
    <w:p w:rsidR="00BA41BC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>Утвердить режим работы группы (Приложение №3).</w:t>
      </w:r>
    </w:p>
    <w:p w:rsidR="00BA41BC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>Утвердить состав преподавателей, работающих с воспитанниками группы (Приложение №4).</w:t>
      </w:r>
    </w:p>
    <w:p w:rsidR="00BA41BC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>Возложить ответственность за жизнь и здоровье воспитанников на руководителя группы Шахматову Наталью Анатольевну на весь период работы группы.</w:t>
      </w:r>
    </w:p>
    <w:p w:rsidR="00BA41BC" w:rsidRPr="00F5290A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>
        <w:rPr>
          <w:szCs w:val="24"/>
        </w:rPr>
        <w:t xml:space="preserve">Неукоснительно соблюдать режим работы </w:t>
      </w:r>
      <w:proofErr w:type="spellStart"/>
      <w:r>
        <w:rPr>
          <w:szCs w:val="24"/>
        </w:rPr>
        <w:t>ГПиУ</w:t>
      </w:r>
      <w:proofErr w:type="spellEnd"/>
      <w:r>
        <w:rPr>
          <w:szCs w:val="24"/>
        </w:rPr>
        <w:t>, лично контролировать уход учащихся из школы в соответствии с заявлениями родителей и листами сопровождения Шахматовой Н.А.</w:t>
      </w:r>
    </w:p>
    <w:p w:rsidR="00BA41BC" w:rsidRPr="00F5290A" w:rsidRDefault="00BA41BC" w:rsidP="00BA41BC">
      <w:pPr>
        <w:pStyle w:val="2"/>
        <w:numPr>
          <w:ilvl w:val="0"/>
          <w:numId w:val="24"/>
        </w:numPr>
        <w:spacing w:line="276" w:lineRule="auto"/>
        <w:rPr>
          <w:szCs w:val="24"/>
        </w:rPr>
      </w:pPr>
      <w:r w:rsidRPr="00F5290A">
        <w:rPr>
          <w:szCs w:val="24"/>
        </w:rPr>
        <w:t>Контроль за исполнением д</w:t>
      </w:r>
      <w:r>
        <w:rPr>
          <w:szCs w:val="24"/>
        </w:rPr>
        <w:t xml:space="preserve">анного приказа возложить на </w:t>
      </w:r>
      <w:r w:rsidRPr="00F5290A">
        <w:rPr>
          <w:szCs w:val="24"/>
        </w:rPr>
        <w:t>зам</w:t>
      </w:r>
      <w:proofErr w:type="gramStart"/>
      <w:r w:rsidRPr="00F5290A">
        <w:rPr>
          <w:szCs w:val="24"/>
        </w:rPr>
        <w:t>.д</w:t>
      </w:r>
      <w:proofErr w:type="gramEnd"/>
      <w:r w:rsidRPr="00F5290A">
        <w:rPr>
          <w:szCs w:val="24"/>
        </w:rPr>
        <w:t xml:space="preserve">иректора по УВР </w:t>
      </w:r>
      <w:proofErr w:type="spellStart"/>
      <w:r w:rsidRPr="00F5290A">
        <w:rPr>
          <w:szCs w:val="24"/>
        </w:rPr>
        <w:t>Малюк</w:t>
      </w:r>
      <w:proofErr w:type="spellEnd"/>
      <w:r w:rsidRPr="00F5290A">
        <w:rPr>
          <w:szCs w:val="24"/>
        </w:rPr>
        <w:t xml:space="preserve"> А.А.</w:t>
      </w:r>
    </w:p>
    <w:p w:rsidR="00BA41BC" w:rsidRPr="00924A63" w:rsidRDefault="00BA41BC" w:rsidP="00BA41BC">
      <w:pPr>
        <w:pStyle w:val="2"/>
        <w:spacing w:line="276" w:lineRule="auto"/>
        <w:rPr>
          <w:sz w:val="12"/>
          <w:szCs w:val="24"/>
        </w:rPr>
      </w:pPr>
    </w:p>
    <w:p w:rsidR="00BA41BC" w:rsidRDefault="00BA41BC" w:rsidP="00BA4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BC" w:rsidRDefault="00BA41BC" w:rsidP="00BA4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BC" w:rsidRPr="00166D4A" w:rsidRDefault="00BA41BC" w:rsidP="00BA4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BC" w:rsidRPr="00166D4A" w:rsidRDefault="00BA41BC" w:rsidP="00BA4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BC" w:rsidRPr="008A6906" w:rsidRDefault="00BA41BC" w:rsidP="00BA41B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A6906">
        <w:rPr>
          <w:rFonts w:ascii="Times New Roman" w:hAnsi="Times New Roman" w:cs="Times New Roman"/>
          <w:b/>
          <w:sz w:val="24"/>
          <w:szCs w:val="24"/>
        </w:rPr>
        <w:t>Директор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A6906">
        <w:rPr>
          <w:rFonts w:ascii="Times New Roman" w:hAnsi="Times New Roman" w:cs="Times New Roman"/>
          <w:b/>
          <w:sz w:val="24"/>
          <w:szCs w:val="24"/>
        </w:rPr>
        <w:t>ОУ «Гимназия № 13»</w:t>
      </w:r>
      <w:r w:rsidRPr="008A6906">
        <w:rPr>
          <w:rFonts w:ascii="Times New Roman" w:hAnsi="Times New Roman" w:cs="Times New Roman"/>
          <w:b/>
          <w:sz w:val="24"/>
          <w:szCs w:val="24"/>
        </w:rPr>
        <w:tab/>
      </w:r>
      <w:r w:rsidRPr="008A69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A6906">
        <w:rPr>
          <w:rFonts w:ascii="Times New Roman" w:hAnsi="Times New Roman" w:cs="Times New Roman"/>
          <w:b/>
          <w:sz w:val="24"/>
          <w:szCs w:val="24"/>
        </w:rPr>
        <w:tab/>
      </w:r>
      <w:r w:rsidRPr="008A69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A6906">
        <w:rPr>
          <w:rFonts w:ascii="Times New Roman" w:hAnsi="Times New Roman" w:cs="Times New Roman"/>
          <w:b/>
          <w:sz w:val="24"/>
          <w:szCs w:val="24"/>
        </w:rPr>
        <w:t>А.Л.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906">
        <w:rPr>
          <w:rFonts w:ascii="Times New Roman" w:hAnsi="Times New Roman" w:cs="Times New Roman"/>
          <w:b/>
          <w:sz w:val="24"/>
          <w:szCs w:val="24"/>
        </w:rPr>
        <w:t>Бирюкова</w:t>
      </w:r>
    </w:p>
    <w:p w:rsidR="00BA41BC" w:rsidRPr="00166D4A" w:rsidRDefault="00BA41BC" w:rsidP="00BA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BC" w:rsidRPr="00166D4A" w:rsidRDefault="00BA41BC" w:rsidP="00BA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BC" w:rsidRDefault="00BA41BC" w:rsidP="00BA41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A41BC" w:rsidRDefault="00BA41BC" w:rsidP="00BA41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1233EB">
        <w:rPr>
          <w:rFonts w:ascii="Times New Roman" w:hAnsi="Times New Roman" w:cs="Times New Roman"/>
          <w:sz w:val="20"/>
        </w:rPr>
        <w:t>Шахматова Наталья Анатольевна – руководитель группы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spellStart"/>
      <w:r w:rsidRPr="001233EB">
        <w:rPr>
          <w:rFonts w:ascii="Times New Roman" w:hAnsi="Times New Roman" w:cs="Times New Roman"/>
          <w:sz w:val="20"/>
        </w:rPr>
        <w:t>Демьянченко</w:t>
      </w:r>
      <w:proofErr w:type="spellEnd"/>
      <w:r w:rsidRPr="001233EB">
        <w:rPr>
          <w:rFonts w:ascii="Times New Roman" w:hAnsi="Times New Roman" w:cs="Times New Roman"/>
          <w:sz w:val="20"/>
        </w:rPr>
        <w:t xml:space="preserve"> Ирина Викторовна – педагог-психолог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spellStart"/>
      <w:r w:rsidRPr="001233EB">
        <w:rPr>
          <w:rFonts w:ascii="Times New Roman" w:hAnsi="Times New Roman" w:cs="Times New Roman"/>
          <w:sz w:val="20"/>
        </w:rPr>
        <w:t>Корсун</w:t>
      </w:r>
      <w:proofErr w:type="spellEnd"/>
      <w:r w:rsidRPr="001233EB">
        <w:rPr>
          <w:rFonts w:ascii="Times New Roman" w:hAnsi="Times New Roman" w:cs="Times New Roman"/>
          <w:sz w:val="20"/>
        </w:rPr>
        <w:t xml:space="preserve"> Оксана Юрьевна – логопед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1233EB">
        <w:rPr>
          <w:rFonts w:ascii="Times New Roman" w:hAnsi="Times New Roman" w:cs="Times New Roman"/>
          <w:sz w:val="20"/>
        </w:rPr>
        <w:t xml:space="preserve">Панфилова Татьяна Ивановна – преподаватель </w:t>
      </w:r>
      <w:proofErr w:type="spellStart"/>
      <w:r w:rsidRPr="001233EB">
        <w:rPr>
          <w:rFonts w:ascii="Times New Roman" w:hAnsi="Times New Roman" w:cs="Times New Roman"/>
          <w:sz w:val="20"/>
        </w:rPr>
        <w:t>ИЗО-студии</w:t>
      </w:r>
      <w:proofErr w:type="spellEnd"/>
      <w:r w:rsidRPr="001233EB">
        <w:rPr>
          <w:rFonts w:ascii="Times New Roman" w:hAnsi="Times New Roman" w:cs="Times New Roman"/>
          <w:sz w:val="20"/>
        </w:rPr>
        <w:t xml:space="preserve"> «Акцент»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spellStart"/>
      <w:r w:rsidRPr="001233EB">
        <w:rPr>
          <w:rFonts w:ascii="Times New Roman" w:hAnsi="Times New Roman" w:cs="Times New Roman"/>
          <w:sz w:val="20"/>
        </w:rPr>
        <w:t>Жижина</w:t>
      </w:r>
      <w:proofErr w:type="spellEnd"/>
      <w:r w:rsidRPr="001233EB">
        <w:rPr>
          <w:rFonts w:ascii="Times New Roman" w:hAnsi="Times New Roman" w:cs="Times New Roman"/>
          <w:sz w:val="20"/>
        </w:rPr>
        <w:t xml:space="preserve"> Надежда Ивановна – библиотекарь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Червяков Лев Николаевич</w:t>
      </w:r>
      <w:r w:rsidRPr="001233EB">
        <w:rPr>
          <w:rFonts w:ascii="Times New Roman" w:hAnsi="Times New Roman" w:cs="Times New Roman"/>
          <w:sz w:val="20"/>
        </w:rPr>
        <w:t xml:space="preserve"> – преподаватель физической культуры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1233EB">
        <w:rPr>
          <w:rFonts w:ascii="Times New Roman" w:hAnsi="Times New Roman" w:cs="Times New Roman"/>
          <w:sz w:val="20"/>
        </w:rPr>
        <w:t>Трофимова Кристина Александровна – преподаватель английского языка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spellStart"/>
      <w:r w:rsidRPr="001233EB">
        <w:rPr>
          <w:rFonts w:ascii="Times New Roman" w:hAnsi="Times New Roman" w:cs="Times New Roman"/>
          <w:sz w:val="20"/>
        </w:rPr>
        <w:t>Будник</w:t>
      </w:r>
      <w:proofErr w:type="spellEnd"/>
      <w:r w:rsidRPr="001233EB">
        <w:rPr>
          <w:rFonts w:ascii="Times New Roman" w:hAnsi="Times New Roman" w:cs="Times New Roman"/>
          <w:sz w:val="20"/>
        </w:rPr>
        <w:t xml:space="preserve"> Ольга Петровна – преподаватель кружка НТМ «</w:t>
      </w:r>
      <w:proofErr w:type="spellStart"/>
      <w:r w:rsidRPr="001233EB">
        <w:rPr>
          <w:rFonts w:ascii="Times New Roman" w:hAnsi="Times New Roman" w:cs="Times New Roman"/>
          <w:sz w:val="20"/>
        </w:rPr>
        <w:t>Самоделкин</w:t>
      </w:r>
      <w:proofErr w:type="spellEnd"/>
      <w:r w:rsidRPr="001233EB">
        <w:rPr>
          <w:rFonts w:ascii="Times New Roman" w:hAnsi="Times New Roman" w:cs="Times New Roman"/>
          <w:sz w:val="20"/>
        </w:rPr>
        <w:t>»</w:t>
      </w:r>
    </w:p>
    <w:p w:rsidR="00BA41BC" w:rsidRPr="001233EB" w:rsidRDefault="00BA41BC" w:rsidP="00BA41BC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Устюжина</w:t>
      </w:r>
      <w:proofErr w:type="spellEnd"/>
      <w:r>
        <w:rPr>
          <w:rFonts w:ascii="Times New Roman" w:hAnsi="Times New Roman" w:cs="Times New Roman"/>
          <w:sz w:val="20"/>
        </w:rPr>
        <w:t xml:space="preserve"> Мария Анатольевна</w:t>
      </w:r>
      <w:r w:rsidRPr="001233EB">
        <w:rPr>
          <w:rFonts w:ascii="Times New Roman" w:hAnsi="Times New Roman" w:cs="Times New Roman"/>
          <w:sz w:val="20"/>
        </w:rPr>
        <w:t xml:space="preserve"> – преподаватель игры ГО</w:t>
      </w:r>
    </w:p>
    <w:p w:rsidR="00BA41BC" w:rsidRDefault="00BA41BC" w:rsidP="00BA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BC" w:rsidRDefault="00BA41BC" w:rsidP="00BA41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A41BC" w:rsidRPr="00FE501E" w:rsidRDefault="00BA41BC" w:rsidP="00BA41BC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5B19" w:rsidRDefault="009A5B19" w:rsidP="008D67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A5B19" w:rsidSect="008A69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8D"/>
    <w:multiLevelType w:val="hybridMultilevel"/>
    <w:tmpl w:val="F25C6C38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A84"/>
    <w:multiLevelType w:val="hybridMultilevel"/>
    <w:tmpl w:val="DAAEF37A"/>
    <w:lvl w:ilvl="0" w:tplc="7A5CAF78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4B5"/>
    <w:multiLevelType w:val="hybridMultilevel"/>
    <w:tmpl w:val="017AE180"/>
    <w:lvl w:ilvl="0" w:tplc="ACCC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F9E85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3493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6E00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D6A8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1C07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F06C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6400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F883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9DB2E6C"/>
    <w:multiLevelType w:val="hybridMultilevel"/>
    <w:tmpl w:val="8E5022CE"/>
    <w:lvl w:ilvl="0" w:tplc="FAA2B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4F6"/>
    <w:multiLevelType w:val="hybridMultilevel"/>
    <w:tmpl w:val="E0781CF2"/>
    <w:lvl w:ilvl="0" w:tplc="716E22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24633"/>
    <w:multiLevelType w:val="hybridMultilevel"/>
    <w:tmpl w:val="85FA3810"/>
    <w:lvl w:ilvl="0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265A1"/>
    <w:multiLevelType w:val="hybridMultilevel"/>
    <w:tmpl w:val="B6FEDFCE"/>
    <w:lvl w:ilvl="0" w:tplc="B000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202E"/>
    <w:multiLevelType w:val="hybridMultilevel"/>
    <w:tmpl w:val="77DA7784"/>
    <w:lvl w:ilvl="0" w:tplc="716E22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B23ED"/>
    <w:multiLevelType w:val="multilevel"/>
    <w:tmpl w:val="41D60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38BC468F"/>
    <w:multiLevelType w:val="hybridMultilevel"/>
    <w:tmpl w:val="0FA6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6AD"/>
    <w:multiLevelType w:val="hybridMultilevel"/>
    <w:tmpl w:val="45F43742"/>
    <w:lvl w:ilvl="0" w:tplc="716E22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5475C"/>
    <w:multiLevelType w:val="multilevel"/>
    <w:tmpl w:val="9968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>
    <w:nsid w:val="3CDA39C6"/>
    <w:multiLevelType w:val="hybridMultilevel"/>
    <w:tmpl w:val="912CCE26"/>
    <w:lvl w:ilvl="0" w:tplc="1A626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3F7DE5"/>
    <w:multiLevelType w:val="multilevel"/>
    <w:tmpl w:val="74BA9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49C4D72"/>
    <w:multiLevelType w:val="multilevel"/>
    <w:tmpl w:val="930A6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AB1998"/>
    <w:multiLevelType w:val="hybridMultilevel"/>
    <w:tmpl w:val="2A289A1E"/>
    <w:lvl w:ilvl="0" w:tplc="3D38000A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C7FE4"/>
    <w:multiLevelType w:val="multilevel"/>
    <w:tmpl w:val="28906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46A02274"/>
    <w:multiLevelType w:val="hybridMultilevel"/>
    <w:tmpl w:val="912CCE26"/>
    <w:lvl w:ilvl="0" w:tplc="1A626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862F25"/>
    <w:multiLevelType w:val="multilevel"/>
    <w:tmpl w:val="E7321D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9">
    <w:nsid w:val="52BE13AD"/>
    <w:multiLevelType w:val="hybridMultilevel"/>
    <w:tmpl w:val="27043C60"/>
    <w:lvl w:ilvl="0" w:tplc="3D38000A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ED6030"/>
    <w:multiLevelType w:val="hybridMultilevel"/>
    <w:tmpl w:val="BC3E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377C9"/>
    <w:multiLevelType w:val="hybridMultilevel"/>
    <w:tmpl w:val="476EDD7C"/>
    <w:lvl w:ilvl="0" w:tplc="2E90C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A93EC0"/>
    <w:multiLevelType w:val="multilevel"/>
    <w:tmpl w:val="5ECAE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F4779D9"/>
    <w:multiLevelType w:val="hybridMultilevel"/>
    <w:tmpl w:val="95E04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E47A8"/>
    <w:multiLevelType w:val="hybridMultilevel"/>
    <w:tmpl w:val="87E4A02E"/>
    <w:lvl w:ilvl="0" w:tplc="DDB2A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27F2"/>
    <w:multiLevelType w:val="multilevel"/>
    <w:tmpl w:val="7E90D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7AB07E9E"/>
    <w:multiLevelType w:val="hybridMultilevel"/>
    <w:tmpl w:val="5520328E"/>
    <w:lvl w:ilvl="0" w:tplc="EE32B4D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7"/>
  </w:num>
  <w:num w:numId="5">
    <w:abstractNumId w:val="21"/>
  </w:num>
  <w:num w:numId="6">
    <w:abstractNumId w:val="26"/>
  </w:num>
  <w:num w:numId="7">
    <w:abstractNumId w:val="23"/>
  </w:num>
  <w:num w:numId="8">
    <w:abstractNumId w:val="3"/>
  </w:num>
  <w:num w:numId="9">
    <w:abstractNumId w:val="18"/>
  </w:num>
  <w:num w:numId="1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5"/>
  </w:num>
  <w:num w:numId="14">
    <w:abstractNumId w:val="19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"/>
  </w:num>
  <w:num w:numId="20">
    <w:abstractNumId w:val="13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16"/>
  </w:num>
  <w:num w:numId="26">
    <w:abstractNumId w:val="25"/>
  </w:num>
  <w:num w:numId="27">
    <w:abstractNumId w:val="12"/>
  </w:num>
  <w:num w:numId="28">
    <w:abstractNumId w:val="17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72A2"/>
    <w:rsid w:val="00012393"/>
    <w:rsid w:val="000205C2"/>
    <w:rsid w:val="00047E3A"/>
    <w:rsid w:val="00075D0C"/>
    <w:rsid w:val="00085E23"/>
    <w:rsid w:val="000A6634"/>
    <w:rsid w:val="00101A00"/>
    <w:rsid w:val="001233EB"/>
    <w:rsid w:val="00135F22"/>
    <w:rsid w:val="001403A2"/>
    <w:rsid w:val="00152E73"/>
    <w:rsid w:val="001845F4"/>
    <w:rsid w:val="001963DA"/>
    <w:rsid w:val="001E7809"/>
    <w:rsid w:val="001F37A4"/>
    <w:rsid w:val="00202E10"/>
    <w:rsid w:val="00220AA5"/>
    <w:rsid w:val="00221273"/>
    <w:rsid w:val="00221E4F"/>
    <w:rsid w:val="002848E5"/>
    <w:rsid w:val="002A35F0"/>
    <w:rsid w:val="002C7A76"/>
    <w:rsid w:val="003076A2"/>
    <w:rsid w:val="003135D5"/>
    <w:rsid w:val="00331B3A"/>
    <w:rsid w:val="0035028D"/>
    <w:rsid w:val="00352AD7"/>
    <w:rsid w:val="00362B76"/>
    <w:rsid w:val="00377384"/>
    <w:rsid w:val="003E1A1A"/>
    <w:rsid w:val="004163A6"/>
    <w:rsid w:val="00417BBC"/>
    <w:rsid w:val="00422C21"/>
    <w:rsid w:val="0045782E"/>
    <w:rsid w:val="004672A2"/>
    <w:rsid w:val="00470528"/>
    <w:rsid w:val="00531ABE"/>
    <w:rsid w:val="00535C69"/>
    <w:rsid w:val="00565CA9"/>
    <w:rsid w:val="00574F77"/>
    <w:rsid w:val="00577251"/>
    <w:rsid w:val="00601183"/>
    <w:rsid w:val="006025F2"/>
    <w:rsid w:val="00611038"/>
    <w:rsid w:val="00645926"/>
    <w:rsid w:val="00661959"/>
    <w:rsid w:val="006849C9"/>
    <w:rsid w:val="00685AA7"/>
    <w:rsid w:val="006C7E61"/>
    <w:rsid w:val="006D1D25"/>
    <w:rsid w:val="00715529"/>
    <w:rsid w:val="0073331C"/>
    <w:rsid w:val="0074020A"/>
    <w:rsid w:val="00772597"/>
    <w:rsid w:val="00786827"/>
    <w:rsid w:val="00787F2C"/>
    <w:rsid w:val="007B5E86"/>
    <w:rsid w:val="007B7366"/>
    <w:rsid w:val="007C185B"/>
    <w:rsid w:val="007D6D45"/>
    <w:rsid w:val="007F3BC7"/>
    <w:rsid w:val="008028CC"/>
    <w:rsid w:val="0087256F"/>
    <w:rsid w:val="008756F5"/>
    <w:rsid w:val="00882CCF"/>
    <w:rsid w:val="00896839"/>
    <w:rsid w:val="008A6906"/>
    <w:rsid w:val="008D6758"/>
    <w:rsid w:val="008E1ABE"/>
    <w:rsid w:val="008E389C"/>
    <w:rsid w:val="00924A63"/>
    <w:rsid w:val="00944166"/>
    <w:rsid w:val="009717E3"/>
    <w:rsid w:val="00986678"/>
    <w:rsid w:val="009A5B19"/>
    <w:rsid w:val="009C7EDD"/>
    <w:rsid w:val="009D4300"/>
    <w:rsid w:val="00A305E6"/>
    <w:rsid w:val="00A71EBC"/>
    <w:rsid w:val="00A857A3"/>
    <w:rsid w:val="00AA4121"/>
    <w:rsid w:val="00AC16A1"/>
    <w:rsid w:val="00AC4087"/>
    <w:rsid w:val="00AD1F9A"/>
    <w:rsid w:val="00AF12B6"/>
    <w:rsid w:val="00B04115"/>
    <w:rsid w:val="00B45EDF"/>
    <w:rsid w:val="00B66219"/>
    <w:rsid w:val="00BA2DB0"/>
    <w:rsid w:val="00BA41BC"/>
    <w:rsid w:val="00BA7262"/>
    <w:rsid w:val="00BF5854"/>
    <w:rsid w:val="00C0109F"/>
    <w:rsid w:val="00C25FF6"/>
    <w:rsid w:val="00C80638"/>
    <w:rsid w:val="00C86054"/>
    <w:rsid w:val="00CB3646"/>
    <w:rsid w:val="00CB6840"/>
    <w:rsid w:val="00CB7362"/>
    <w:rsid w:val="00CD6F0F"/>
    <w:rsid w:val="00CD7D89"/>
    <w:rsid w:val="00CF11A8"/>
    <w:rsid w:val="00CF1562"/>
    <w:rsid w:val="00D37163"/>
    <w:rsid w:val="00D45537"/>
    <w:rsid w:val="00D46F55"/>
    <w:rsid w:val="00D961BC"/>
    <w:rsid w:val="00DC3651"/>
    <w:rsid w:val="00DC4C79"/>
    <w:rsid w:val="00DE649E"/>
    <w:rsid w:val="00DE6E14"/>
    <w:rsid w:val="00E205EF"/>
    <w:rsid w:val="00E677C7"/>
    <w:rsid w:val="00EA2FA5"/>
    <w:rsid w:val="00EC7EBA"/>
    <w:rsid w:val="00ED3DE8"/>
    <w:rsid w:val="00EE3ECF"/>
    <w:rsid w:val="00EE689C"/>
    <w:rsid w:val="00F22F17"/>
    <w:rsid w:val="00F35594"/>
    <w:rsid w:val="00F473BA"/>
    <w:rsid w:val="00F5290A"/>
    <w:rsid w:val="00F61AC0"/>
    <w:rsid w:val="00F73033"/>
    <w:rsid w:val="00FA0BFF"/>
    <w:rsid w:val="00FC1756"/>
    <w:rsid w:val="00FC7815"/>
    <w:rsid w:val="00FF3B5E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6"/>
  </w:style>
  <w:style w:type="paragraph" w:styleId="4">
    <w:name w:val="heading 4"/>
    <w:basedOn w:val="a"/>
    <w:next w:val="a"/>
    <w:link w:val="40"/>
    <w:semiHidden/>
    <w:unhideWhenUsed/>
    <w:qFormat/>
    <w:rsid w:val="004672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72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467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67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2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A3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A35F0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BF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71</cp:revision>
  <cp:lastPrinted>2014-11-20T05:09:00Z</cp:lastPrinted>
  <dcterms:created xsi:type="dcterms:W3CDTF">2013-01-27T23:06:00Z</dcterms:created>
  <dcterms:modified xsi:type="dcterms:W3CDTF">2016-11-09T00:50:00Z</dcterms:modified>
</cp:coreProperties>
</file>