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79" w:rsidRPr="00F64DA5" w:rsidRDefault="00087379" w:rsidP="000873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 xml:space="preserve">Информация </w:t>
      </w:r>
    </w:p>
    <w:p w:rsidR="00087379" w:rsidRPr="00F64DA5" w:rsidRDefault="00087379" w:rsidP="000873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 xml:space="preserve">о </w:t>
      </w:r>
      <w:r w:rsidR="003E29EE">
        <w:rPr>
          <w:rFonts w:ascii="Times New Roman" w:hAnsi="Times New Roman" w:cs="Times New Roman"/>
          <w:b/>
          <w:sz w:val="32"/>
          <w:szCs w:val="28"/>
          <w:u w:val="single"/>
        </w:rPr>
        <w:t>результатах перевода, восстановления и отчисления</w:t>
      </w: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3E29EE">
        <w:rPr>
          <w:rFonts w:ascii="Times New Roman" w:hAnsi="Times New Roman" w:cs="Times New Roman"/>
          <w:b/>
          <w:sz w:val="32"/>
          <w:szCs w:val="28"/>
          <w:u w:val="single"/>
        </w:rPr>
        <w:t xml:space="preserve">учащихся </w:t>
      </w: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 xml:space="preserve">МАОУ «Гимназия № 13» </w:t>
      </w:r>
    </w:p>
    <w:p w:rsidR="00087379" w:rsidRPr="00F64DA5" w:rsidRDefault="00087379" w:rsidP="000873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>на 2018 – 2019 учебный год</w:t>
      </w:r>
    </w:p>
    <w:p w:rsidR="00087379" w:rsidRDefault="00087379" w:rsidP="004C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Layout w:type="fixed"/>
        <w:tblLook w:val="04A0"/>
      </w:tblPr>
      <w:tblGrid>
        <w:gridCol w:w="1101"/>
        <w:gridCol w:w="1984"/>
        <w:gridCol w:w="2693"/>
        <w:gridCol w:w="2268"/>
        <w:gridCol w:w="1842"/>
      </w:tblGrid>
      <w:tr w:rsidR="00F478F2" w:rsidRPr="004C189E" w:rsidTr="00F478F2">
        <w:trPr>
          <w:trHeight w:val="2320"/>
        </w:trPr>
        <w:tc>
          <w:tcPr>
            <w:tcW w:w="1101" w:type="dxa"/>
            <w:vAlign w:val="center"/>
          </w:tcPr>
          <w:p w:rsidR="00F478F2" w:rsidRPr="004C189E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F4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переведенных в другие 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F478F2" w:rsidRPr="00F478F2" w:rsidRDefault="00F478F2" w:rsidP="00F4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обучающихся, переведенных из других общеобразовательных организаций</w:t>
            </w:r>
          </w:p>
        </w:tc>
        <w:tc>
          <w:tcPr>
            <w:tcW w:w="2268" w:type="dxa"/>
            <w:vAlign w:val="center"/>
          </w:tcPr>
          <w:p w:rsidR="00F478F2" w:rsidRPr="00F478F2" w:rsidRDefault="00F478F2" w:rsidP="00F4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восстановленных</w:t>
            </w:r>
            <w:proofErr w:type="gramEnd"/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2" w:type="dxa"/>
            <w:vAlign w:val="center"/>
          </w:tcPr>
          <w:p w:rsidR="00F478F2" w:rsidRPr="00F478F2" w:rsidRDefault="00F478F2" w:rsidP="00F47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отчисленных</w:t>
            </w:r>
            <w:proofErr w:type="gramEnd"/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7E1E3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7E1E3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984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7E1E3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984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984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984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395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4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4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478F2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4" w:type="dxa"/>
            <w:vAlign w:val="center"/>
          </w:tcPr>
          <w:p w:rsidR="00A5719C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4" w:type="dxa"/>
            <w:vAlign w:val="center"/>
          </w:tcPr>
          <w:p w:rsidR="00A5719C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  <w:vAlign w:val="center"/>
          </w:tcPr>
          <w:p w:rsidR="00A5719C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984" w:type="dxa"/>
            <w:vAlign w:val="center"/>
          </w:tcPr>
          <w:p w:rsidR="00A5719C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984" w:type="dxa"/>
            <w:vAlign w:val="center"/>
          </w:tcPr>
          <w:p w:rsidR="00A5719C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5719C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984" w:type="dxa"/>
            <w:vAlign w:val="center"/>
          </w:tcPr>
          <w:p w:rsidR="00A5719C" w:rsidRPr="00F478F2" w:rsidRDefault="00400059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8F2" w:rsidRDefault="00F478F2" w:rsidP="00A6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8F2" w:rsidSect="00A6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79F"/>
    <w:multiLevelType w:val="hybridMultilevel"/>
    <w:tmpl w:val="6DC47D00"/>
    <w:lvl w:ilvl="0" w:tplc="05E45FF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189E"/>
    <w:rsid w:val="00087379"/>
    <w:rsid w:val="0011497F"/>
    <w:rsid w:val="0018343C"/>
    <w:rsid w:val="00213A35"/>
    <w:rsid w:val="002F3C58"/>
    <w:rsid w:val="00321484"/>
    <w:rsid w:val="003450ED"/>
    <w:rsid w:val="003621B7"/>
    <w:rsid w:val="003A5163"/>
    <w:rsid w:val="003E29EE"/>
    <w:rsid w:val="00400059"/>
    <w:rsid w:val="00423FD2"/>
    <w:rsid w:val="004536A8"/>
    <w:rsid w:val="004C189E"/>
    <w:rsid w:val="0054707B"/>
    <w:rsid w:val="006339A2"/>
    <w:rsid w:val="0064283B"/>
    <w:rsid w:val="00677315"/>
    <w:rsid w:val="006C2F6B"/>
    <w:rsid w:val="00701EEF"/>
    <w:rsid w:val="00732600"/>
    <w:rsid w:val="00755088"/>
    <w:rsid w:val="00791FDA"/>
    <w:rsid w:val="007A4FD0"/>
    <w:rsid w:val="007E1E32"/>
    <w:rsid w:val="00865892"/>
    <w:rsid w:val="008762C7"/>
    <w:rsid w:val="00883884"/>
    <w:rsid w:val="00892DA0"/>
    <w:rsid w:val="008B29EE"/>
    <w:rsid w:val="008B35EA"/>
    <w:rsid w:val="009E18DC"/>
    <w:rsid w:val="00A53EF9"/>
    <w:rsid w:val="00A5719C"/>
    <w:rsid w:val="00A622DD"/>
    <w:rsid w:val="00A9692F"/>
    <w:rsid w:val="00AC1187"/>
    <w:rsid w:val="00BD5AAA"/>
    <w:rsid w:val="00BD76EF"/>
    <w:rsid w:val="00C31C9E"/>
    <w:rsid w:val="00C50AB8"/>
    <w:rsid w:val="00C82F98"/>
    <w:rsid w:val="00D147EC"/>
    <w:rsid w:val="00D16323"/>
    <w:rsid w:val="00D64887"/>
    <w:rsid w:val="00D7114F"/>
    <w:rsid w:val="00D85034"/>
    <w:rsid w:val="00E416FD"/>
    <w:rsid w:val="00E665F8"/>
    <w:rsid w:val="00E9567B"/>
    <w:rsid w:val="00F478F2"/>
    <w:rsid w:val="00F64DA5"/>
    <w:rsid w:val="00F738F1"/>
    <w:rsid w:val="00F81983"/>
    <w:rsid w:val="00F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PriemnayaS</cp:lastModifiedBy>
  <cp:revision>31</cp:revision>
  <dcterms:created xsi:type="dcterms:W3CDTF">2018-01-23T03:15:00Z</dcterms:created>
  <dcterms:modified xsi:type="dcterms:W3CDTF">2019-01-31T01:03:00Z</dcterms:modified>
</cp:coreProperties>
</file>